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Ploutvaři z Laguny vyhráli ligu mládeže</w:t>
      </w:r>
    </w:p>
    <w:p>
      <w:pPr/>
      <w:r>
        <w:rPr/>
        <w:t xml:space="preserve">Ve finále v severočeském Mostu porazili mladí „ploutvaři" z Nového Jičína pětici soupeřů rozdílem třídy a první místa si odvezli ve všech věkových kategoriích.</w:t>
      </w:r>
    </w:p>
    <w:p>
      <w:pPr/>
      <w:r>
        <w:rPr/>
        <w:t xml:space="preserve">Klubu vodních sportů Laguna zřejmě brzy přestanou stačit nástěnky a vitríny mapující úspěchy jeho členů. K titulům v družstvech a jednotlivcích přibyla obhajoba ligového prvenství s mládeží. Finále ligy mládeže proběhlo v Mostu o víkendu 15. a 16. listopadu.</w:t>
      </w:r>
    </w:p>
    <w:p>
      <w:pPr/>
      <w:r>
        <w:rPr/>
        <w:t xml:space="preserve">Ondřej Dofek, držitel 5 medailí říká:</w:t>
      </w:r>
      <w:r>
        <w:rPr>
          <w:i w:val="1"/>
          <w:iCs w:val="1"/>
        </w:rPr>
        <w:t xml:space="preserve"> „Byly tam tři týmy z Moravy, tři týmy z Čech. Můj osobní dojem byl dobrý. Udělal jsem nový český rekord na 50 bifi, tak to jsem byl rád. Čtyřstovka se mi moc nepovedla, ale udělal jsem si osobák, takže zas tak zklamaný nejsem."</w:t>
      </w:r>
    </w:p>
    <w:p>
      <w:pPr/>
      <w:r>
        <w:rPr/>
        <w:t xml:space="preserve">Novojičínští „ploutvaři" pod vedením trenérského tandemu Simona Klapcová a Irena Musilová vedli už po prvním dnu o 400 bodů. Konkurenty z Mostu, Liberce, Zlína, Tábora a Žďáru nad Sázavou nakonec porazili rekordním rozdílem 840 bodů.</w:t>
      </w:r>
    </w:p>
    <w:p>
      <w:pPr/>
      <w:r>
        <w:rPr>
          <w:i w:val="1"/>
          <w:iCs w:val="1"/>
        </w:rPr>
        <w:t xml:space="preserve">„Z Mostu jsme dovezli vlastně 6 rekordů, z toho mně se podařily udělat dva, na 400 RP a sto bifiny,"</w:t>
      </w:r>
      <w:r>
        <w:rPr/>
        <w:t xml:space="preserve"> řekl nám Matěj Obšivač, držitel 4 medailí, a dodal: </w:t>
      </w:r>
      <w:r>
        <w:rPr>
          <w:i w:val="1"/>
          <w:iCs w:val="1"/>
        </w:rPr>
        <w:t xml:space="preserve">„Nejvíce si vážím toho rekordu na 400 RP, protože to je, byl 13 let starý rekord a bylo dost náročné ho překonat."</w:t>
      </w:r>
    </w:p>
    <w:p>
      <w:pPr/>
      <w:r>
        <w:rPr/>
        <w:t xml:space="preserve">V kategorii mladších žáků reprezentovali Lagunu Ondřej Dofek, Ondřej Kelar, Tomáš Bolek, Karolína Šugarová, Klára Křepelková a Lenka Kokešová, v prostřední kategorii starších žáků závodili Jakub Jarolím, Martin Mazáč, Petr Španihel, Vendula Figarová, Šárka Holubová a Veronika Rosová a konečně za dorost nastoupili Matěj Obšivač, Jan Bartek, Radka Svobodová a Andrea Gašperiková.</w:t>
      </w:r>
    </w:p>
    <w:p>
      <w:pPr/>
      <w:r>
        <w:rPr/>
        <w:t xml:space="preserve">Karolína Šugarová, držitelka 5 medailí, je spokojená i s atmosférou závodů. </w:t>
      </w:r>
      <w:r>
        <w:rPr>
          <w:i w:val="1"/>
          <w:iCs w:val="1"/>
        </w:rPr>
        <w:t xml:space="preserve">„Bylo to docela složité, ale myslím, že tam byla hezká atmosféra, že jsme si tam fandili a líbilo se mi tam, udělala jsem si tam všechny osobní rekordy. Všichni jsme si tam fandili, nedělali jsme si žádné naschvály ani tak,"</w:t>
      </w:r>
      <w:r>
        <w:rPr/>
        <w:t xml:space="preserve"> říká.</w:t>
      </w:r>
    </w:p>
    <w:p>
      <w:pPr/>
      <w:r>
        <w:rPr/>
        <w:t xml:space="preserve">Svatava Hajdová, ředitela ZŠ Komenského dodává: </w:t>
      </w:r>
      <w:r>
        <w:rPr>
          <w:i w:val="1"/>
          <w:iCs w:val="1"/>
        </w:rPr>
        <w:t xml:space="preserve">„Většina z těch vítězných ploutvařů, čtrnáct ze šestnácti vítězných, jsou žáky naší školy a je to výsledkem vlastně dlouhodobé spolupráce naší školy s Klubem vodních sportů Laguna, který trvá už sedm osm let. Vlastně podpora těchto talentovaných žáků je základním stavební kamenem našeho Školního vzdělávacího programu a využíváme také možnost disponibilních hodin právě na zaměrení na tréninkovou přípravu těchto dětí."</w:t>
      </w:r>
      <w:r>
        <w:rPr/>
        <w:t xml:space="preserve"> Ploutvaři z druhého stupně školy tak mají možnost trénovat navíc tři hodiny týdně a jejich mladší kamarádi mohou navíc získat speciálně upravený rozvrh.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6/ploutvari-z-laguny-vyhrali-ligu-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2026-05-08T21:15:57+02:00</dcterms:created>
  <dcterms:modified xsi:type="dcterms:W3CDTF">2026-05-08T21:15:57+02:00</dcterms:modified>
</cp:coreProperties>
</file>

<file path=docProps/custom.xml><?xml version="1.0" encoding="utf-8"?>
<Properties xmlns="http://schemas.openxmlformats.org/officeDocument/2006/custom-properties" xmlns:vt="http://schemas.openxmlformats.org/officeDocument/2006/docPropsVTypes"/>
</file>