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mládeží se šíří Seberevolta, dorazila i do Karviné</w:t>
      </w:r>
    </w:p>
    <w:p>
      <w:pPr/>
      <w:r>
        <w:rPr/>
        <w:t xml:space="preserve">Seberevoltu workout, projekt mladých lidí pro stejně staré vrstevníky přijela do Karviné představit základním školám skupina zakládajících členů. Smyslem revolty je přesvědčit mladé lidi, aby se nevydali na cestu rizikové náplně volného času, ale aby dělali něco užitečného a pozitivního.</w:t>
      </w:r>
    </w:p>
    <w:p>
      <w:pPr/>
      <w:r>
        <w:rPr/>
        <w:t xml:space="preserve">Marek Kaleta, spoluzakladatel projektu Seberevolta: </w:t>
      </w:r>
      <w:r>
        <w:rPr>
          <w:i w:val="1"/>
          <w:iCs w:val="1"/>
        </w:rPr>
        <w:t xml:space="preserve">"Chceme vytvořit komunitu lidí, která po venku cvičí, najde i nové přátele a je to o té pozitivní energii. Tímto chceme eliminovat tu bezcílnost mladých lidí, kteří se nemají ke komu přidat a přidávají se ke špatným rizikovým věcem. Místo cigaret, alkoholu a drog, aby dělali něco pro svoje tělo a cvičili. Momentálně se tento projekt se snažíme šířit na základní školy, jelikož je nejlepší mateřská půda, jak tu mládež ovlivnit."</w:t>
      </w:r>
    </w:p>
    <w:p>
      <w:pPr/>
      <w:r>
        <w:rPr/>
        <w:t xml:space="preserve">Seberevoltu představují její členové školní mládeži teoretickým vysvětlením základní myšlenky projektu a praktickou ukázkou.</w:t>
      </w:r>
    </w:p>
    <w:p>
      <w:pPr/>
      <w:r>
        <w:rPr/>
        <w:t xml:space="preserve">Adam Raw, spoluzakladatel projektu Seberevolta:</w:t>
      </w:r>
      <w:r>
        <w:rPr>
          <w:i w:val="1"/>
          <w:iCs w:val="1"/>
        </w:rPr>
        <w:t xml:space="preserve"> "Konkrétně my jsme našli tu seberealizaci právě ve workoutu. Je to nový druh sportu, který se strašně rychle rozvíjí a může ho dělat kdokoliv, dá se cvičit venku, dá se cvičit uvnitř, je to zdarma, každý člověk je majitel těla, umět zacházet s vlastním tělem je žádoucí, takže my ukazujeme tu nejjednodušší možnost, jak naplnit volný čas."</w:t>
      </w:r>
    </w:p>
    <w:p>
      <w:pPr/>
      <w:r>
        <w:rPr/>
        <w:t xml:space="preserve">A co konkrétně přimělo tyto dva mladé muže, aby tuto myšlenku předávali dál?</w:t>
      </w:r>
    </w:p>
    <w:p>
      <w:pPr/>
      <w:r>
        <w:rPr/>
        <w:t xml:space="preserve">Marek Kaleta, spoluzakladatel projektu Seberevolta:</w:t>
      </w:r>
      <w:r>
        <w:rPr>
          <w:i w:val="1"/>
          <w:iCs w:val="1"/>
        </w:rPr>
        <w:t xml:space="preserve"> "Nám přijde,že společnost je taková chladná a negativní, chceme tady něco změnit, tak jsme si řekli vychovávat mládež to je ta nejlepší cesta. Chceme tady z toho udělat takový trend, takové IN, co mladý člověk potřebuje něco, co je super, cool a přidá se k tomu."</w:t>
      </w:r>
    </w:p>
    <w:p>
      <w:pPr/>
      <w:r>
        <w:rPr/>
        <w:t xml:space="preserve">Anketa, žáci: </w:t>
      </w:r>
      <w:r>
        <w:rPr>
          <w:i w:val="1"/>
          <w:iCs w:val="1"/>
        </w:rPr>
        <w:t xml:space="preserve">"Je to velmi zajímavý způsob trávení volného času, asi bych to sám nezvládl, a velice to na mě zapůsobilo dobrým dojmem, že to vlastně dělají s tím, že chtějí zamezit drogám, alkoholu a cigaretám a vůbec takovým škodlivým vlivům." "Já si myslím, že je to velice hezké a mohlo by to hodně žáků nadchnout. Mě samotného by to zajímalo dělat, ale moc času na to nemám."</w:t>
      </w:r>
    </w:p>
    <w:p>
      <w:pPr/>
      <w:r>
        <w:rPr/>
        <w:t xml:space="preserve">Projekt podpořil také vedoucí karvinské capoeiry Grzegorz Damski. I on se rozhodl ukázat mladým lidem další variantu trávení volného času.</w:t>
      </w:r>
    </w:p>
    <w:p>
      <w:pPr/>
      <w:r>
        <w:rPr/>
        <w:t xml:space="preserve">Grzegorz Damski, trenér capoeiry:</w:t>
      </w:r>
      <w:r>
        <w:rPr>
          <w:i w:val="1"/>
          <w:iCs w:val="1"/>
        </w:rPr>
        <w:t xml:space="preserve"> "Je to moje filozofie taky. Je možné žít skvěle, je možné se radovat, sportovat. Takže spojili jsme to a udělali jsme dvě skvělé prezentace."</w:t>
      </w:r>
    </w:p>
    <w:p>
      <w:pPr/>
      <w:r>
        <w:rPr/>
        <w:t xml:space="preserve">S myšlenkou projektu Seberevolta workout se seznamují postupně další mladí lidé ve městech České i Slovenské republiky.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766/mezi-mladezi-se-siri-seberevolta-dorazila-i-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2026-04-06T06:10:06+02:00</dcterms:created>
  <dcterms:modified xsi:type="dcterms:W3CDTF">2026-04-06T06:10:06+02:00</dcterms:modified>
</cp:coreProperties>
</file>

<file path=docProps/custom.xml><?xml version="1.0" encoding="utf-8"?>
<Properties xmlns="http://schemas.openxmlformats.org/officeDocument/2006/custom-properties" xmlns:vt="http://schemas.openxmlformats.org/officeDocument/2006/docPropsVTypes"/>
</file>