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koncert na záchranu varhan v evangelickém kostele</w:t>
      </w:r>
    </w:p>
    <w:p>
      <w:pPr/>
      <w:r>
        <w:rPr/>
        <w:t xml:space="preserve">Nemocné varhany v evangelickém kostele v Havířově Bludovicích jsou zase o krok blíže ke svému uzdravení, a to díky charitativnímu koncertu, který se konal už počtvrté. V minulosti v kostele vždy vystupovali známé osobnosti, jako Eva Pilarová, nebo Felix Slováček. Čtvrtý koncert nesl název Umělecké listopadání.</w:t>
      </w:r>
    </w:p>
    <w:p>
      <w:pPr/>
      <w:r>
        <w:rPr/>
        <w:t xml:space="preserve">Vladislav Volný, pastor evangelického kostela v Havířově - Bludovicích: „</w:t>
      </w:r>
      <w:r>
        <w:rPr>
          <w:i w:val="1"/>
          <w:iCs w:val="1"/>
        </w:rPr>
        <w:t xml:space="preserve">Naši pozornost jsme přesměrovali z hvězd mediálních do Havířova, chtěli jsme oslovit havířovské talenty. Vystupuje tady asi 100 dětí ze základních uměleckých škol, základních škol, někteří absolventi uměleckých škol, posluchači Janáčkovy konzervatoře v Ostravě. Je to zacíleno k nám do města, protože tady je tolik talentovaných lidí a my je chceme představit."</w:t>
      </w:r>
    </w:p>
    <w:p>
      <w:pPr/>
      <w:r>
        <w:rPr/>
        <w:t xml:space="preserve">Jana Prefetová, ředitelka ZUŠ L. Janáčka: </w:t>
      </w:r>
      <w:r>
        <w:rPr>
          <w:i w:val="1"/>
          <w:iCs w:val="1"/>
        </w:rPr>
        <w:t xml:space="preserve">„Jsme velmi potěšeni, že jsme byli osloveni, protože to je dobrá věc a rádi přispějeme naší malou mírou k této věci a připravili jsme si pět čísel. Chtěli jsme představit ty naše nejmenší děti, houslový soubor, dále starší houslisty, dále uslyšíte dechové kvarteto."</w:t>
      </w:r>
    </w:p>
    <w:p>
      <w:pPr/>
      <w:r>
        <w:rPr/>
        <w:t xml:space="preserve">Žáci Základní umělecké školy B. Martinů zahráli například na flétny nebo marimbu.</w:t>
      </w:r>
    </w:p>
    <w:p>
      <w:pPr/>
      <w:r>
        <w:rPr/>
        <w:t xml:space="preserve">Květa Pokorná, učitelka ZUŠ B. Martinů: </w:t>
      </w:r>
      <w:r>
        <w:rPr>
          <w:i w:val="1"/>
          <w:iCs w:val="1"/>
        </w:rPr>
        <w:t xml:space="preserve">„Byli jsme překvapeni, že někdo přišel s takovým nápadem, protože jako umělecká škola takovou akci samozřejmě vítáme, podpoříme a uděláme vše proto, aby ty varhany se tady zachránily."</w:t>
      </w:r>
    </w:p>
    <w:p>
      <w:pPr/>
      <w:r>
        <w:rPr/>
        <w:t xml:space="preserve">Dominik Volný, ZUŠ L. Janáčka:</w:t>
      </w:r>
      <w:r>
        <w:rPr>
          <w:i w:val="1"/>
          <w:iCs w:val="1"/>
        </w:rPr>
        <w:t xml:space="preserve"> „Myslím, že se to povede, a že bychom to mohli zahrát pěkně."</w:t>
      </w:r>
    </w:p>
    <w:p>
      <w:pPr/>
      <w:r>
        <w:rPr/>
        <w:t xml:space="preserve">Jana Mastná, ZUŠ L. Janáčka:</w:t>
      </w:r>
      <w:r>
        <w:rPr>
          <w:i w:val="1"/>
          <w:iCs w:val="1"/>
        </w:rPr>
        <w:t xml:space="preserve"> „Ta atmosféra tady mi připadá velice příjemná, jako by už měly být Vánoce. Těším se, jsem trochu nervózní, ale myslím, že to bude v pohodě, protože jsme cvičili."</w:t>
      </w:r>
    </w:p>
    <w:p>
      <w:pPr/>
      <w:r>
        <w:rPr/>
        <w:t xml:space="preserve">Barbora Majerová, ZUŠ B. Martinů:</w:t>
      </w:r>
      <w:r>
        <w:rPr>
          <w:i w:val="1"/>
          <w:iCs w:val="1"/>
        </w:rPr>
        <w:t xml:space="preserve"> „Hraji na příčnou flétnu a těším se hodně, že si mohu zahrát na hudební nástroj, na který hraji. V kostele je to kulturní a je to lepší než hrát v nějakém sále nebo v učebně."</w:t>
      </w:r>
    </w:p>
    <w:p>
      <w:pPr/>
      <w:r>
        <w:rPr/>
        <w:t xml:space="preserve">Vojtěch Michalíček, zpěvák:</w:t>
      </w:r>
      <w:r>
        <w:rPr>
          <w:i w:val="1"/>
          <w:iCs w:val="1"/>
        </w:rPr>
        <w:t xml:space="preserve"> „Loni jsem tady byl s Jirkou Koběrským. Letos budu zpívat a na atmosféru se těším. Loni byla výborná. Strašně se těším dneska."</w:t>
      </w:r>
    </w:p>
    <w:p>
      <w:pPr/>
      <w:r>
        <w:rPr/>
        <w:t xml:space="preserve">Evangelickému kostelu zpívá na záchranu varhan vybrat ještě 250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791/ctvrty-koncert-na-zachranu-varhan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2026-06-25T01:17:32+02:00</dcterms:created>
  <dcterms:modified xsi:type="dcterms:W3CDTF">2026-06-25T01:17:32+02:00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