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„Policisté napočítali už 7 obětí“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"Přibližně kolem poledne měli policisté evidovaných sedm obětí této povodně na Novojičínsku. Pět lidí utonulo v přímé souvislosti s tou katastrofou, která se stala. V tuto chvíli policisté společně s hasiči na místě situaci monitorují, my čekáme samozřejmě až opadne ta voda, která se vylila do těch okolních prostor do těch luk, do těch rodinných domů a budeme zjišťovat další škody jak na majetku, tak především na životech."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90/povoden-2009-den-2-policiste-napocitali-uz-7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