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rekordní návštěvnost</w:t>
      </w:r>
    </w:p>
    <w:p>
      <w:pPr/>
      <w:r>
        <w:rPr/>
        <w:t xml:space="preserve">Během čtyř dnů se v Ostravě představilo na 1000 umělců z různých koutů světa, atmosféru si lidé pochvalovali, někteří s drobnými výhradami. Anketa, návštěvníci festivalu: 1.</w:t>
      </w:r>
      <w:r>
        <w:rPr>
          <w:i w:val="1"/>
          <w:iCs w:val="1"/>
        </w:rPr>
        <w:t xml:space="preserve"> „Atmosféra dobrá, super kapely, příští rok přijdu znova!"</w:t>
      </w:r>
      <w:r>
        <w:rPr/>
        <w:t xml:space="preserve"> 2. </w:t>
      </w:r>
      <w:r>
        <w:rPr>
          <w:i w:val="1"/>
          <w:iCs w:val="1"/>
        </w:rPr>
        <w:t xml:space="preserve">„Pivko desítka za 28 korun, to bych dal určitě tak o 4 koruny méně."</w:t>
      </w:r>
      <w:r>
        <w:rPr/>
        <w:t xml:space="preserve"> 3. </w:t>
      </w:r>
      <w:r>
        <w:rPr>
          <w:i w:val="1"/>
          <w:iCs w:val="1"/>
        </w:rPr>
        <w:t xml:space="preserve">„Jezdím po festivalech po celém světě, ale takový dobrý program, to jsem ještě neviděl." </w:t>
      </w:r>
    </w:p>
    <w:p>
      <w:pPr/>
      <w:r>
        <w:rPr/>
        <w:t xml:space="preserve">V sobotu večer byl festival poprvé ve své historii vyprodaný a pořadatelé museli zastavit prodej jednodenních vstupenek. Kapela Morcheeba spolu s Jarkem Nohavicou přilákala ty největší davy. Morcheeba (Velká Británie): </w:t>
      </w:r>
      <w:r>
        <w:rPr>
          <w:i w:val="1"/>
          <w:iCs w:val="1"/>
        </w:rPr>
        <w:t xml:space="preserve">„Myslím, že máme tu nejlepší práci na světě, přijet, zahrát před skvělým publikem, to je radost."</w:t>
      </w:r>
    </w:p>
    <w:p>
      <w:pPr/>
      <w:r>
        <w:rPr/>
        <w:t xml:space="preserve">Letošní ročník se obešel bez vážných zranění, policie nezaznamenala žádné přestupky ani trestné činy. Příští rok mají přibýt ke stávajícím 11 scénám další a návštěvníci tipovali, koho by chtěli vidět příště. Anketa, návštěvníci festivalu: 1. </w:t>
      </w:r>
      <w:r>
        <w:rPr>
          <w:i w:val="1"/>
          <w:iCs w:val="1"/>
        </w:rPr>
        <w:t xml:space="preserve">„Určitě by pořadatelé mohli sehnat Björk."</w:t>
      </w:r>
      <w:r>
        <w:rPr/>
        <w:t xml:space="preserve"> 2. </w:t>
      </w:r>
      <w:r>
        <w:rPr>
          <w:i w:val="1"/>
          <w:iCs w:val="1"/>
        </w:rPr>
        <w:t xml:space="preserve">„Bob Marley nebo někdo takový by byl určitě zajímavý."</w:t>
      </w:r>
      <w:r>
        <w:rPr/>
        <w:t xml:space="preserve"> 3</w:t>
      </w:r>
      <w:r>
        <w:rPr>
          <w:i w:val="1"/>
          <w:iCs w:val="1"/>
        </w:rPr>
        <w:t xml:space="preserve">. „Třeba Moloko by bylo aktuální."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388/colours-of-ostrava-rekordn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2026-05-23T02:21:31+02:00</dcterms:created>
  <dcterms:modified xsi:type="dcterms:W3CDTF">2026-05-23T02:21:31+02:00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