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Minigolf ve Stonavě vás nudit nebude</w:t>
      </w:r>
    </w:p>
    <w:p>
      <w:pPr/>
      <w:r>
        <w:rPr/>
        <w:t xml:space="preserve">Minigolf je, jak už název napovídá, zmenšenou formou golfu. Hraje se na speciálních hřištích s osmnácti drahami. Jamky, na rozdíl od golfu, nejsou od sebe vzdáleny stovky metrů, ve Stonavě je obejdete ani ne za pět minut, když ale hrajete, může vám to trvat i celý den, než se přes překážky do jamek trefíte.</w:t>
      </w:r>
    </w:p>
    <w:p>
      <w:pPr/>
      <w:r>
        <w:rPr/>
        <w:t xml:space="preserve">Tomáš Palowski, hráč minigolfu: </w:t>
      </w:r>
      <w:r>
        <w:rPr>
          <w:i w:val="1"/>
          <w:iCs w:val="1"/>
        </w:rPr>
        <w:t xml:space="preserve">„Nejtěžší je asi sedmička a třináctka. Na sedmičce je díra, do které se musíte trefit a u třináctky se trefuje do sítě." </w:t>
      </w:r>
      <w:r>
        <w:rPr/>
        <w:t xml:space="preserve">Kateřina Dvorská, hráčka minigolfu:</w:t>
      </w:r>
      <w:r>
        <w:rPr>
          <w:i w:val="1"/>
          <w:iCs w:val="1"/>
        </w:rPr>
        <w:t xml:space="preserve"> „Musí se správně zamířit, a jak na to? Na hůlce je terč a ten musí být naproti míčku."</w:t>
      </w:r>
    </w:p>
    <w:p>
      <w:pPr/>
      <w:r>
        <w:rPr/>
        <w:t xml:space="preserve">Ale ani pak není vyhráno, pokud se hráči ani na šestý pokus nepodaří dostat míček do jamky, získává trestný sedmý úder a teprve potom může postoupit na další dráhu.</w:t>
      </w:r>
    </w:p>
    <w:p>
      <w:pPr/>
      <w:r>
        <w:rPr/>
        <w:t xml:space="preserve">Tomáš Palowski, hráč minigolfu:</w:t>
      </w:r>
      <w:r>
        <w:rPr>
          <w:i w:val="1"/>
          <w:iCs w:val="1"/>
        </w:rPr>
        <w:t xml:space="preserve"> „Určitě je tady zábava, každý se nasměje. Není příliš těžké se minigolf naučit, jsou k tomu třeba hlavně dobré ruce."</w:t>
      </w:r>
    </w:p>
    <w:p>
      <w:pPr/>
      <w:r>
        <w:rPr/>
        <w:t xml:space="preserve">S fyzičkou si ale hlavu nelamte, minigolf je nenáročným sportem pro všechny věkové kategorie. Spíše než svaly jsou potřeba dobré nervy a pevná ruka, ty musíte mít vlastní, minigolfovou hůl s gumou na patce a míčky, které odpovídají specifice jednotlivé dráhy, vám ve Stonavě půjčí. A až se do toho dáte, možná zjistíte, že když máte tak levnou zábavu přímo pod humny, nemusíte se vůbec trápit tím, že jste letošní prázdniny trávili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93/minigolf-ve-stonave-vas-nu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2026-04-05T01:39:07+02:00</dcterms:created>
  <dcterms:modified xsi:type="dcterms:W3CDTF">2026-04-05T01:39:07+02:00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