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hokejisté zahájili sezonu v novém</w:t>
      </w:r>
    </w:p>
    <w:p>
      <w:pPr/>
      <w:r>
        <w:rPr/>
        <w:t xml:space="preserve">Orlovští hokejisté se po letní dovolené sešli k prvnímu tréninku ve středu 29. července, na led se pak poprvé dostanou 2. srpna. Vedení klubu se podařilo po loňské sezoně udržet zdravé jádro týmu.</w:t>
      </w:r>
    </w:p>
    <w:p>
      <w:pPr/>
      <w:r>
        <w:rPr/>
        <w:t xml:space="preserve">Martin Potočný, vicepresident HC Orlová: </w:t>
      </w:r>
      <w:r>
        <w:rPr>
          <w:i w:val="1"/>
          <w:iCs w:val="1"/>
        </w:rPr>
        <w:t xml:space="preserve">„K dnešnímu dni máme, kromě hráčů, kteří tady byli na hostování, všechny hráče, kteří hráli loňskou sezonu tady v Orlové. Co se týče případného posilování, chtěli bychom tři až čtyři nové hráče, nicméně nechci o těch jménech hovořit, protože pokud nemáme registrační průkaz podepsaný, že bude hrát za HC Orlovou, nechtěl bych to šířit do světa. Víte, jak to dneska je, dnes je tady a zítra může být někde jinde. Nicméně, jsme velice rádi, že jsme ten kádr, který měl to zdravé jádro v sobě, nechali pohromadě a budeme se snažit předvést minimálně ty samé výkony jako loni."</w:t>
      </w:r>
    </w:p>
    <w:p>
      <w:pPr/>
      <w:r>
        <w:rPr/>
        <w:t xml:space="preserve">Orlovští hokejisté během přípravy před sezonou musí opustit svou stávající šatnu, ta prochází rozsáhlou rekonstrukcí. Martin Potočný, vicepresident HC Orlová: </w:t>
      </w:r>
      <w:r>
        <w:rPr>
          <w:i w:val="1"/>
          <w:iCs w:val="1"/>
        </w:rPr>
        <w:t xml:space="preserve">„Vzhledem k tomu, že se tady na orlovském zimním stadionu nějakých patnáct až dvacet let s kabinami nic nedělo, přistoupili jsme k tomu, že jsme zrekonstruovali kabinu „A" mužstva v této sezoně. Hráči tak budou mít možnost malé rozcvičovny, protože druhá liga šla svou úrovní hodně nahoru, a přece jenom bez pořádného rozcvičení a následně po tréninku nebo zápase bez pořádného vyježdění na kole nebo protažení to už dneska nejde. Hráči se tak mohou těšit na docela zajímavou šatnu, a myslím, že budou velice potěšeni."</w:t>
      </w:r>
    </w:p>
    <w:p>
      <w:pPr/>
      <w:r>
        <w:rPr/>
        <w:t xml:space="preserve">Nová sezona druhé hokejové ligy začne 12. září a Orlová se v regionálním derby střetne s nováčkem soutěže Frýdkem-Místkem. Ještě předtím čekají na hokejisty přípravná utkání, první bude sehráno 11. srpna od osmnácté hodiny, orlovský celek na domácím ledě přivítá Nový Jičín, pak se ještě střetne s Opavou a polskými týmy Jastrzębie a Sosnowiec.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501/orlovsti-hokejiste-zahajili-sezonu-v-nov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2026-05-20T09:18:29+02:00</dcterms:created>
  <dcterms:modified xsi:type="dcterms:W3CDTF">2026-05-20T09:18:29+02:00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