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5.5.2014,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Cyklistický závod Gracia Orlová 2014 vyhrála Polka</w:t>
      </w:r>
    </w:p>
    <w:p>
      <w:pPr/>
      <w:r>
        <w:rPr/>
        <w:t xml:space="preserve">Čtyřdenní mezinárodní závod v ženské cyklistice vyvrcholil už tradičně v Orlové, kde se jela poslední etapa. Ta byla letos hodně napínavá, protože po sobotní královské etapě v Lichnově mohla na celkové prvenství pohlížet až čtyřicítka závodnic. Minimální náskok na své pronásledovatelky však uhájila Polka Brzeźna-Bentkowska a zaslouženě zvítězila.</w:t>
      </w:r>
    </w:p>
    <w:p>
      <w:pPr/>
      <w:r>
        <w:rPr/>
        <w:t xml:space="preserve">Paulina Brzeźna-Bentkowska, vítězka Gracia Orlová 2014</w:t>
      </w:r>
    </w:p>
    <w:p>
      <w:pPr/>
      <w:r>
        <w:rPr/>
        <w:t xml:space="preserve">...Vezmu-li v potaz uspořádání trasy, tak pro mě byla nejhorší dnešní etapa…(19s)</w:t>
      </w:r>
    </w:p>
    <w:p>
      <w:pPr/>
      <w:r>
        <w:rPr/>
        <w:t xml:space="preserve">Velmi pěkného výsledku letos dosáhla i závodnice Denisa Bartošová z Orlové, která se z českých reprezentantek umístila nejlépe, a to na celkové 40. příčce.</w:t>
      </w:r>
    </w:p>
    <w:p>
      <w:pPr/>
      <w:r>
        <w:rPr/>
        <w:t xml:space="preserve">Denisa Bartošová, česká reprezentantka</w:t>
      </w:r>
    </w:p>
    <w:p>
      <w:pPr/>
      <w:r>
        <w:rPr/>
        <w:t xml:space="preserve">…Bylo to velmi náročné…(12s)</w:t>
      </w:r>
    </w:p>
    <w:p>
      <w:pPr/>
      <w:r>
        <w:rPr/>
        <w:t xml:space="preserve">Zatímco královská etapa se jela v chladu a mlze, orlovské etapě počasí přálo. Po mnoha letech závodnice na zhruba stokilometrové trase konečně doprovázelo slunce a závod se obešel bez kolizí.</w:t>
      </w:r>
    </w:p>
    <w:p>
      <w:pPr/>
      <w:r>
        <w:rPr/>
        <w:t xml:space="preserve">Petr Koláček, ředitel závodu Gracia Orlová 2014</w:t>
      </w:r>
    </w:p>
    <w:p>
      <w:pPr/>
      <w:r>
        <w:rPr/>
        <w:t xml:space="preserve">…Letošní ročník dopadl nad očekávání nejlépe…(20s)</w:t>
      </w:r>
    </w:p>
    <w:p>
      <w:pPr/>
      <w:r>
        <w:rPr/>
        <w:t xml:space="preserve">Na start Gracie se letos postavilo 114 závodnic z celého světa. Andrea Vargová, TV Polar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5792/cyklisticky-zavod-gracia-orlova-2014-vyhrala-po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2026-05-14T17:21:45+02:00</dcterms:created>
  <dcterms:modified xsi:type="dcterms:W3CDTF">2026-05-14T17:21:45+02:00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