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Memoriálu Miroslava Rešla v NJ</w:t>
      </w:r>
    </w:p>
    <w:p>
      <w:pPr/>
      <w:r>
        <w:rPr/>
        <w:t xml:space="preserve">Miroslav Rešl – průkopník zápasu v Novém Jičíně, trenér a zápasník a pro mnohé i vzor.</w:t>
      </w:r>
    </w:p>
    <w:p>
      <w:pPr/>
      <w:r>
        <w:rPr/>
        <w:t xml:space="preserve">Maria Rešlová, manželka Miroslava Rešla</w:t>
      </w:r>
    </w:p>
    <w:p>
      <w:pPr/>
      <w:r>
        <w:rPr/>
        <w:t xml:space="preserve">Po jeho tragickém úmrtí začali zápasníci v Novém Jičíně organizovat tento memoriál. Miroslav Rešl by měl jistě radost, že turnaj má jméno i v zahraničí.</w:t>
      </w:r>
    </w:p>
    <w:p>
      <w:pPr/>
      <w:r>
        <w:rPr/>
        <w:t xml:space="preserve">Karol Mikuška, trenér týmu Dunajplavba Bratislava</w:t>
      </w:r>
    </w:p>
    <w:p>
      <w:pPr/>
      <w:r>
        <w:rPr/>
        <w:t xml:space="preserve">Kamil Škarka, Oddíl zápasu Nový Jičín</w:t>
      </w:r>
    </w:p>
    <w:p>
      <w:pPr/>
      <w:r>
        <w:rPr/>
        <w:t xml:space="preserve">Postrachem na žíněnkách je Dominika Dostálová, úspěšná zápasnice z Nového Jičína. Ve své kategorii měla tři kluky, se dvěma si hravě poradila.</w:t>
      </w:r>
    </w:p>
    <w:p>
      <w:pPr/>
      <w:r>
        <w:rPr/>
        <w:t xml:space="preserve">Dominika Dostálová, Oddíl zápasu Nový Jičín</w:t>
      </w:r>
    </w:p>
    <w:p>
      <w:pPr/>
      <w:r>
        <w:rPr/>
        <w:t xml:space="preserve">I Tomáš Čambal je jeden z úspěšných zápasníků – ve své kategorii vyhrál.</w:t>
      </w:r>
    </w:p>
    <w:p>
      <w:pPr/>
      <w:r>
        <w:rPr/>
        <w:t xml:space="preserve">Tomáš Čambal, Oddíl zápasu Nový Jičín</w:t>
      </w:r>
    </w:p>
    <w:p>
      <w:pPr/>
      <w:r>
        <w:rPr/>
        <w:t xml:space="preserve">Týmové vítězství letošního Memoriálu Miroslava Rešla si z Nového Jičína nakonec odnesl krnovský tým. Domácí po loňské i předloňské výhře skončili na druhé 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794/14-rocnik-memorialu-miroslava-resla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2026-04-21T02:55:40+02:00</dcterms:created>
  <dcterms:modified xsi:type="dcterms:W3CDTF">2026-04-21T02:55:40+02:00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