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Tip na výlet: Dinopark</w:t>
      </w:r>
    </w:p>
    <w:p>
      <w:pPr/>
      <w:r>
        <w:rPr/>
        <w:t xml:space="preserve">Zveme vás na výlet do zábavně historického parku, který se nachází mezi Orlovu a Doubravou. Návštěvníci zde najdou nejrůznější modely druhohorních zvířat, 3D kino a jiné zajímavosti.</w:t>
      </w:r>
    </w:p>
    <w:p>
      <w:pPr/>
      <w:r>
        <w:rPr/>
        <w:t xml:space="preserve">Dospělí zaplatí 130 korun, děti do 15 let 80 korun, nejmenší do tří let mají vstup zdarma a rodinné vstupné stojí 350 korun. Otevřeno je denně od 9 do 19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81/tip-na-vylet-dino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2026-05-25T00:07:12+02:00</dcterms:created>
  <dcterms:modified xsi:type="dcterms:W3CDTF">2026-05-25T00:07:12+02:00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