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21:31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16. ročník běhu do vrchu v Moravském Berouně</w:t>
      </w:r>
    </w:p>
    <w:p>
      <w:pPr/>
      <w:r>
        <w:rPr/>
        <w:t xml:space="preserve">Tradiční Hášův běh do vrchu v Moravském Berouně má za sebou už 16. ročník. I přes nepříznivé počasí se na start postavilo dvě stě závodníků všech věkových kategorií.                 </w:t>
      </w:r>
    </w:p>
    <w:p>
      <w:pPr/>
      <w:r>
        <w:rPr/>
        <w:t xml:space="preserve">Podobný závod se v Moravském Berouně v minulosti běhával. Postupně zanikl a až v roce 1999 se jej Hášovi s partou kamarádů podařilo obnovit.</w:t>
      </w:r>
    </w:p>
    <w:p>
      <w:pPr/>
      <w:r>
        <w:rPr/>
        <w:t xml:space="preserve">Radim „Háša“ Smažák, hlavní pořadatel</w:t>
      </w:r>
    </w:p>
    <w:p>
      <w:pPr/>
      <w:r>
        <w:rPr/>
        <w:t xml:space="preserve">Dneska máme 16. ročník, máme tady suprový účastníky, máme tady mezinárodní účastníky.</w:t>
      </w:r>
    </w:p>
    <w:p>
      <w:pPr/>
      <w:r>
        <w:rPr/>
        <w:t xml:space="preserve">Miroslav Novotný, pořadatel</w:t>
      </w:r>
    </w:p>
    <w:p>
      <w:pPr/>
      <w:r>
        <w:rPr/>
        <w:t xml:space="preserve">Hášův běh do vrchu pro mě znamená strašně moc. Je to pro mě vlastně taková srdeční záležitost, se kterou jsem s Radimem před 16 lety začínal. </w:t>
      </w:r>
    </w:p>
    <w:p>
      <w:pPr/>
      <w:r>
        <w:rPr/>
        <w:t xml:space="preserve">Anketa, účastníci závodu</w:t>
      </w:r>
    </w:p>
    <w:p>
      <w:pPr/>
      <w:r>
        <w:rPr/>
        <w:t xml:space="preserve">Zaběhnout si běh do vrchu. Je to už 16. ročník, takže pokaždé. </w:t>
      </w:r>
    </w:p>
    <w:p>
      <w:pPr/>
      <w:r>
        <w:rPr/>
        <w:t xml:space="preserve">Jo běhal, hodněkrát. </w:t>
      </w:r>
    </w:p>
    <w:p>
      <w:pPr/>
      <w:r>
        <w:rPr/>
        <w:t xml:space="preserve">Já běžím podruhé. </w:t>
      </w:r>
    </w:p>
    <w:p>
      <w:pPr/>
      <w:r>
        <w:rPr/>
        <w:t xml:space="preserve">Já chodím na Školní 2, Petrin v Bruntále a jsem tady poprvé. </w:t>
      </w:r>
    </w:p>
    <w:p>
      <w:pPr/>
      <w:r>
        <w:rPr/>
        <w:t xml:space="preserve">Na běhání a přijeli jsme s paní vychovatelkou Svobodovou. </w:t>
      </w:r>
    </w:p>
    <w:p>
      <w:pPr/>
      <w:r>
        <w:rPr/>
        <w:t xml:space="preserve">Trať závodu měří necelých dvě stě metrů. Má ale obrovské převýšení a závodníkům dá pořádně zabrat. </w:t>
      </w:r>
    </w:p>
    <w:p>
      <w:pPr/>
      <w:r>
        <w:rPr/>
        <w:t xml:space="preserve">Anketa, účastníci závodu</w:t>
      </w:r>
    </w:p>
    <w:p>
      <w:pPr/>
      <w:r>
        <w:rPr/>
        <w:t xml:space="preserve">Vloni jsem vynechal, protože jsem byl nemocný se zádama. Teď jsem to rozhýbal. Takže běhám. </w:t>
      </w:r>
    </w:p>
    <w:p>
      <w:pPr/>
      <w:r>
        <w:rPr/>
        <w:t xml:space="preserve">Tak jako každý rok, akorát počasí chladnější, takže běželo se možná líp. Ale mám toho dost. </w:t>
      </w:r>
    </w:p>
    <w:p>
      <w:pPr/>
      <w:r>
        <w:rPr/>
        <w:t xml:space="preserve">Dobrý, pocit dobrej, ježíšmannkote. Ne, opravdu dobrý, Trať vynikající dneska nachystaná. </w:t>
      </w:r>
    </w:p>
    <w:p>
      <w:pPr/>
      <w:r>
        <w:rPr/>
        <w:t xml:space="preserve">Václav Polcer, rozhodčí</w:t>
      </w:r>
    </w:p>
    <w:p>
      <w:pPr/>
      <w:r>
        <w:rPr/>
        <w:t xml:space="preserve">Závodíme v 17 kategoriích od úplně nejmenších po nejstarší bez rozdilu věkového. Může startovat každý v každém věku. </w:t>
      </w:r>
    </w:p>
    <w:p>
      <w:pPr/>
      <w:r>
        <w:rPr/>
        <w:t xml:space="preserve">Letos na závod přijela čtyřicetičlenná delegace z partnerského polského města. </w:t>
      </w:r>
    </w:p>
    <w:p>
      <w:pPr/>
      <w:r>
        <w:rPr/>
        <w:t xml:space="preserve">Bernard Pustelnik, Burnistrz partnerského města Bieruń (PL)</w:t>
      </w:r>
    </w:p>
    <w:p>
      <w:pPr/>
      <w:r>
        <w:rPr/>
        <w:t xml:space="preserve">Přijeli jsme sem z partnerského města Bieruň ve Slezsku . Tady už je zvykem, že vždycky, když přijedeme, tak je velmi dobrá atmosféra, velmi dobří lidé, velmi dobří známí. </w:t>
      </w:r>
    </w:p>
    <w:p>
      <w:pPr/>
      <w:r>
        <w:rPr/>
        <w:t xml:space="preserve">Akci takového rozsahu by nebylo možné pořádat bez pomoci sponzorů a města. </w:t>
      </w:r>
    </w:p>
    <w:p>
      <w:pPr/>
      <w:r>
        <w:rPr/>
        <w:t xml:space="preserve">Radim“Háša“ Smažák, hlavní pořadatel</w:t>
      </w:r>
    </w:p>
    <w:p>
      <w:pPr/>
      <w:r>
        <w:rPr/>
        <w:t xml:space="preserve">Město Moravský Beroun přispívá, už nám teď pomáhá dotačně, jsme teď velice spokojeni,   máme úroveň. </w:t>
      </w:r>
    </w:p>
    <w:p>
      <w:pPr/>
      <w:r>
        <w:rPr/>
        <w:t xml:space="preserve">Petr Otáhal (nez.), místostarosta Moravského Berouna</w:t>
      </w:r>
    </w:p>
    <w:p>
      <w:pPr/>
      <w:r>
        <w:rPr/>
        <w:t xml:space="preserve">Je potřeba plně dávat aktivitu nejen mladým, ale i starší, aby se tady projevili všichni občané města i okolí. Je to akce, která už má nějakou tradici. Proto město ji vždycky podpoří a podporovat bude. </w:t>
      </w:r>
    </w:p>
    <w:p>
      <w:pPr/>
      <w:r>
        <w:rPr/>
        <w:t xml:space="preserve">Z malé recesní akce party kamarádů se postupně stala významná záležitost. Hášův běh do vrchu patří k největším nejen sportovním, ale i společenským událostem celého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832/16-rocnik-behu-do-vrchu-v-moravskem-berou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2026-07-04T21:47:43+02:00</dcterms:created>
  <dcterms:modified xsi:type="dcterms:W3CDTF">2026-07-04T21:47:43+02:00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