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soutěž záchranářů Harta 2014</w:t>
      </w:r>
    </w:p>
    <w:p>
      <w:pPr/>
      <w:r>
        <w:rPr/>
        <w:t xml:space="preserve">Nejlepší hasiči a vodní záchranáři z celé České republiky a čtyři posádky z Polska se sjeli na přehradu Slezská Harta. Konal se tady 16. ročník prestižní soutěže ve vodním záchranářství. </w:t>
      </w:r>
    </w:p>
    <w:p>
      <w:pPr/>
      <w:r>
        <w:rPr/>
        <w:t xml:space="preserve">Připravit hasiče na letní sezónou, sjednotit jednotlivé taktické a technické  postupy. Takový je cíl soutěže. Během padesátiminutového časového limitu projdou hasiči devíti stanovišti, která je dokonale prověří. </w:t>
      </w:r>
    </w:p>
    <w:p>
      <w:pPr/>
      <w:r>
        <w:rPr/>
        <w:t xml:space="preserve">Jiří Patrovský, ředitel HSZ Bruntál</w:t>
      </w:r>
    </w:p>
    <w:p>
      <w:pPr/>
      <w:r>
        <w:rPr/>
        <w:t xml:space="preserve">Kromě základního plavání předvedou techniku jízdy s člunem, záchranu tonoucích z vodní hladiny, která je simulována nejen živými figuranty, ale samozřejmě i figurínami. V neposlední řadě je tam i záchrana pomocí technických pomůcek, na dvou stanovištích se ti hasiči prověří a s poskytování první pomoci. </w:t>
      </w:r>
    </w:p>
    <w:p>
      <w:pPr/>
      <w:r>
        <w:rPr/>
        <w:t xml:space="preserve">Anket, členové soutěžních týmů</w:t>
      </w:r>
    </w:p>
    <w:p>
      <w:pPr/>
      <w:r>
        <w:rPr/>
        <w:t xml:space="preserve">Soutěž není v žádném případě samoúčelná. Není to závod pro závod.</w:t>
      </w:r>
    </w:p>
    <w:p>
      <w:pPr/>
      <w:r>
        <w:rPr/>
        <w:t xml:space="preserve">Petr Kúdela, mluvčí HSZ Ms kraje</w:t>
      </w:r>
    </w:p>
    <w:p>
      <w:pPr/>
      <w:r>
        <w:rPr/>
        <w:t xml:space="preserve">O tom, že lidé u vody a na vodě nesmyslně riskují a  doslova  hazardují se svými životy, vědí své třeba bruntálští vodní záchranáři.  </w:t>
      </w:r>
    </w:p>
    <w:p>
      <w:pPr/>
      <w:r>
        <w:rPr/>
        <w:t xml:space="preserve">Milan Střelec, vodní záchranář, Bruntál</w:t>
      </w:r>
    </w:p>
    <w:p>
      <w:pPr/>
      <w:r>
        <w:rPr/>
        <w:t xml:space="preserve">Vítězi 16. ročníku soutěže Slezská Harta se stali - a své loňské prvenství obhájili - dobrovolní hasiči z Krnova.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27/mezinarodni-soutez-zachranaru-hart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2026-07-10T09:21:07+02:00</dcterms:created>
  <dcterms:modified xsi:type="dcterms:W3CDTF">2026-07-10T09:21:07+02:00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