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13.6.2014, 13:25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Zlatou Tretru přijel do Ostravy i Mike Powell</w:t>
      </w:r>
    </w:p>
    <w:p>
      <w:pPr/>
      <w:r>
        <w:rPr/>
        <w:t xml:space="preserve">Mike Powell je bývalý americký skokan do dálky. Dnes má 50 let, ale když mu bylo 27 svedl  legendární souboj s Carlem Lewisem na mistrovství světa v Tokiu. O 5 centimetrů tehdy překonal 23 let starý rekord ve skoku do dálky a výkonem 895 centimetrů drží světový rekord dodnes. Letos bude hostem Zlaté Tretry. Přicestoval v pátek a hned si byl prohlédnout Ostravu. Milé přijetí mu připravily děti ZŠ Ostrčilova.</w:t>
      </w:r>
    </w:p>
    <w:p>
      <w:pPr/>
      <w:r>
        <w:rPr/>
        <w:t xml:space="preserve">Mike Powell, dvojnásobný mistr světa, držitel světového rekordu ve skoku do dálky: ”V Ostravě jsem poprvé, ale moc se mi tady líbí. Děti jsou super. Moc si to tu užívám. Těším se, co si ještě pro mě připravily. “</w:t>
      </w:r>
    </w:p>
    <w:p>
      <w:pPr/>
      <w:r>
        <w:rPr/>
        <w:t xml:space="preserve">Mike Powell dnes trénuje v Americe malé sportovce. Pro ostravské děti bylo setkání s ním velkým zážitkem, ale také motivací pro sportování. </w:t>
      </w:r>
    </w:p>
    <w:p>
      <w:pPr/>
      <w:r>
        <w:rPr/>
        <w:t xml:space="preserve">anketa: žáci ZŠ Ostrčilova</w:t>
      </w:r>
    </w:p>
    <w:p>
      <w:pPr/>
      <w:r>
        <w:rPr/>
        <w:t xml:space="preserve">Atletický mítink Zlatá Tretra, kvůli kterému vlastně Mike Powell přicestoval, bude už v úterý na Městském stadionu Ostrava. Největšími hvězdami budou Gatlin, Meritt nebo Špotáková.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6042/na-zlatou-tretru-prijel-do-ostravy-i-mike-powel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2026-07-10T09:56:21+02:00</dcterms:created>
  <dcterms:modified xsi:type="dcterms:W3CDTF">2026-07-10T09:56:21+02:00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