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27.6.2014, 00:40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Večerní běh Bruntálem měl vysokou úroveň</w:t>
      </w:r>
    </w:p>
    <w:p>
      <w:pPr/>
      <w:r>
        <w:rPr/>
        <w:t xml:space="preserve">Už po dvaačtyřicáté se postavili závodníci na start Večerního běhu Bruntálem.  Tento závod je nejstarším nepřetržitě probíhajícím sportovním podnikem v celém regionu.</w:t>
      </w:r>
    </w:p>
    <w:p>
      <w:pPr/>
      <w:r>
        <w:rPr/>
        <w:t xml:space="preserve">Večerní běh Bruntálem je závod doslova pro všechny. Mohou se jej zúčastni jak děti, které sotva odrostli plenkám, tak i zkušení veteráni.  Současně na něm ale  nikdy nechyběli špičkoví světoví běžci. Přesně tak tomu bylo i letos. </w:t>
      </w:r>
    </w:p>
    <w:p>
      <w:pPr/>
      <w:r>
        <w:rPr/>
        <w:t xml:space="preserve">Jan Urban, organizátor závodu, TJ Olympia Bruntál</w:t>
      </w:r>
    </w:p>
    <w:p>
      <w:pPr/>
      <w:r>
        <w:rPr/>
        <w:t xml:space="preserve">Jsem strašně rád, že i letos zavítala do Bruntálu početná skupina závodníků z celé ČR, ale i ze zahraničí. Jsem strašně rád, že tady máme účastníka OH Matvičuka z Ukrajiny, jeho  bratra, který vyhrál maratón v Koreji, Moskvě a další skvělé běžce. Je tady Eva Šebrlová, jsou tady  také mladí Šebrlovci. Jsme strašně spokojeni.</w:t>
      </w:r>
    </w:p>
    <w:p>
      <w:pPr/>
      <w:r>
        <w:rPr/>
        <w:t xml:space="preserve">Lucie Křížová, vítězka kategorie žen</w:t>
      </w:r>
    </w:p>
    <w:p>
      <w:pPr/>
      <w:r>
        <w:rPr/>
        <w:t xml:space="preserve">Trať? Trať  jako vždy náročná, vzduch super, počasí vyšlo, nepršelo, jak to vypadalo před půl hodinou, než jsme vybíhali. Takže paráda. Sice to byla trošičku dřina, ale vyplatilo se to. </w:t>
      </w:r>
    </w:p>
    <w:p>
      <w:pPr/>
      <w:r>
        <w:rPr/>
        <w:t xml:space="preserve">Vasil Matvichiuk, vítěz hlavního závodu</w:t>
      </w:r>
    </w:p>
    <w:p>
      <w:pPr/>
      <w:r>
        <w:rPr/>
        <w:t xml:space="preserve">Všechny zdravím. Dobrý den, jsem Vasil Matvičuk z klubu Jan Mochnacki z Ukrajiny Běh byl dneska super, počasí super, celé závody byly super.</w:t>
      </w:r>
    </w:p>
    <w:p>
      <w:pPr/>
      <w:r>
        <w:rPr/>
        <w:t xml:space="preserve">Večerní běh Bruntálem si za dobu svého trvání získal věhlas a dobré jméno. Je sportovním svátkem všech příznivců sportu v celém regionu.</w:t>
      </w:r>
    </w:p>
    <w:p>
      <w:pPr/>
      <w:r>
        <w:rPr/>
        <w:t xml:space="preserve">Jan Urban, organizátor závodu, TJ Olympia Bruntál</w:t>
      </w:r>
    </w:p>
    <w:p>
      <w:pPr/>
      <w:r>
        <w:rPr/>
        <w:t xml:space="preserve">V tuto chvíli je tady krásná atmosféra, krásné počasí a jsem rád, že se letošní závod zase podařil.</w:t>
      </w:r>
    </w:p>
    <w:p>
      <w:pPr/>
      <w:r>
        <w:rPr/>
        <w:t xml:space="preserve">Dík za perfektní průběh letošního běhu patří všem, kteří se na jeho přípravě podíleli. Bez obětavé práce desítek dobrovolníků a bez přispění města a sponzorů by závod nikdy nedosáhl takové úrovně, kterou má.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6115/vecerni-beh-bruntalem-mel-vysokou-urov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2026-07-05T16:49:00+02:00</dcterms:created>
  <dcterms:modified xsi:type="dcterms:W3CDTF">2026-07-05T16:49:00+02:00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