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Ploutvařka Klára Křepelková vyhrála na MS v Řecku</w:t>
      </w:r>
    </w:p>
    <w:p>
      <w:pPr/>
      <w:r>
        <w:rPr/>
        <w:t xml:space="preserve">Plavci ze čtyřiadvaceti zemí, obrovská konkurence a na vrcholu ploutvařka Klára Křepelková z Nového Jičína. Na padesáti i sto metrech v rychlostním potápění zaplavala nejlepší čas. Její soupeřky jí ale nic nedarovaly.</w:t>
      </w:r>
    </w:p>
    <w:p>
      <w:pPr/>
      <w:r>
        <w:rPr/>
        <w:t xml:space="preserve">Klára Křepelková, mistryně světa v rychlostním potápění: “Hlavně ze strany ruských závodnic, které plavou velmi dobře, a které se na to specializují a živí se tím, což bylo super, že jsem je mohla porazit. Jsem za to velmi ráda.”</w:t>
      </w:r>
    </w:p>
    <w:p>
      <w:pPr/>
      <w:r>
        <w:rPr/>
        <w:t xml:space="preserve">Simona Klapcová, trenérka reprezentace ČR v ploutvovém plavání: “Vítězství Klárky se slovy nedá popsat, protože to byl ohromný nervák, ohromné napětí. Ten závod byl velice atraktivní, sešlo se tam velké divácké obecenstvo a všichni z toho týmu fandili.”</w:t>
      </w:r>
    </w:p>
    <w:p>
      <w:pPr/>
      <w:r>
        <w:rPr/>
        <w:t xml:space="preserve">Klára Křepelková, mistryně světa v rychlostním potápění: “Všichni byli úplně nadšení, přáli mi to hodně a hodně mi věřili. Tím mě vlastně podporovali, takže jsem to pak nakonec dokázala díky nim.”</w:t>
      </w:r>
    </w:p>
    <w:p>
      <w:pPr/>
      <w:r>
        <w:rPr/>
        <w:t xml:space="preserve">Úspěchy ze šampionátu si přivezli i další plavci - například Gabriela Horáková z Olomouce nebo novojičínský Ondřej Dofek.</w:t>
      </w:r>
    </w:p>
    <w:p>
      <w:pPr/>
      <w:r>
        <w:rPr/>
        <w:t xml:space="preserve">Josef Nekl, prezident KVS Laguna Nový Jičín: “Náš sport je olympijský, ale jako většina sportů není na programu olympiády, takže pro nás je mistrovství světa vlastně nejvyšší soutěž, kterou můžeme absolvovat.”</w:t>
      </w:r>
    </w:p>
    <w:p>
      <w:pPr/>
      <w:r>
        <w:rPr/>
        <w:t xml:space="preserve">Česká výprava se díky třem bronzovým medailím a dvojnásobnému zlatému úspěchu Kláry Křepelkové umístila v celkovém hodnocení týmů na 4.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66/ploutvarka-klara-krepelkova-vyhrala-na-ms-v-r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2026-05-18T18:39:55+02:00</dcterms:created>
  <dcterms:modified xsi:type="dcterms:W3CDTF">2026-05-18T18:39:55+02:00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