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Jeseníky projel cyklomaraton na pomoc postiženým</w:t>
      </w:r>
    </w:p>
    <w:p>
      <w:pPr/>
      <w:r>
        <w:rPr/>
        <w:t xml:space="preserve">Letos se cyklomaratonu zúčastnilo devětadvacet týmů z celé ČR. Každý z nich byl patronem jednoho handicapovaného člověka. </w:t>
      </w:r>
    </w:p>
    <w:p>
      <w:pPr/>
      <w:r>
        <w:rPr/>
        <w:t xml:space="preserve">Vladimír Dušek, tým Skupina ČEZ</w:t>
      </w:r>
    </w:p>
    <w:p>
      <w:pPr/>
      <w:r>
        <w:rPr/>
        <w:t xml:space="preserve">Naposledy jsem vstával včera v šest hodin plus minus nějaká  minuta. Od tý doby jedu nebo se střídáme s kolegy, každý chvíli  jedeme a jedeme  a jedeme až sem….. Jedeme od Levoče, za Popradem ještě. </w:t>
      </w:r>
    </w:p>
    <w:p>
      <w:pPr/>
      <w:r>
        <w:rPr/>
        <w:t xml:space="preserve">Michal Svoboda, tým Nadace ČEZ</w:t>
      </w:r>
    </w:p>
    <w:p>
      <w:pPr/>
      <w:r>
        <w:rPr/>
        <w:t xml:space="preserve">Jelo se mi docela dobře. Tohlencto je první z asi 11. úseků, který jsem dal bez deště, jinak jsem pokaždé zmokl, takže z tohoto hlediska je to  docela pěknej zážitek.          </w:t>
      </w:r>
    </w:p>
    <w:p>
      <w:pPr/>
      <w:r>
        <w:rPr/>
        <w:t xml:space="preserve">Jiří Kalousek, tým Praha 6</w:t>
      </w:r>
    </w:p>
    <w:p>
      <w:pPr/>
      <w:r>
        <w:rPr/>
        <w:t xml:space="preserve">Krásný ráno. Já jsem ještě takhle ráno nejel z téhle strany. Bylo to hezký, zajímavý, přeje nám počasí, není tak velký teplo, neprší, takže v podstatě ideál.   </w:t>
      </w:r>
    </w:p>
    <w:p>
      <w:pPr/>
      <w:r>
        <w:rPr/>
        <w:t xml:space="preserve">Mezi účastníky nechyběli ani tělesně postižení. Ti jeli na hendbajcích, speciálních kolech pro ně určených. </w:t>
      </w:r>
    </w:p>
    <w:p>
      <w:pPr/>
      <w:r>
        <w:rPr/>
        <w:t xml:space="preserve">Michal Šiška, handbike ČEZ</w:t>
      </w:r>
    </w:p>
    <w:p>
      <w:pPr/>
      <w:r>
        <w:rPr/>
        <w:t xml:space="preserve">Já jsem jel ČR, Slovensko jel tým. Já jsem začal až tady znova v ČR. Já jsem docela odpočatej, plnej sil. Teď jsem jel s klukama a ty toho mají docela plný zuby. Únava, spánek je to znát. Ještě nás čeká ještě jeden den, takže si myslím, že to bude hodně a hodně náročný </w:t>
      </w:r>
    </w:p>
    <w:p>
      <w:pPr/>
      <w:r>
        <w:rPr/>
        <w:t xml:space="preserve">Cyklomaraton je pro účastníky nesmírně náročný. Neméně náročný je ale i pro pořadatele. </w:t>
      </w:r>
    </w:p>
    <w:p>
      <w:pPr/>
      <w:r>
        <w:rPr/>
        <w:t xml:space="preserve">Barbora Stínilová, kontrolní stanoviště</w:t>
      </w:r>
    </w:p>
    <w:p>
      <w:pPr/>
      <w:r>
        <w:rPr/>
        <w:t xml:space="preserve">Proběhlo to v celku v pohodě. Trošku foukalo, Takže jsme museli stáhnout bránu, ale jinak se to dalo přežít. S čajem a se spacákem to šlo. </w:t>
      </w:r>
    </w:p>
    <w:p>
      <w:pPr/>
      <w:r>
        <w:rPr/>
        <w:t xml:space="preserve">Jakub Votápek, kontrolní stanoviště</w:t>
      </w:r>
    </w:p>
    <w:p>
      <w:pPr/>
      <w:r>
        <w:rPr/>
        <w:t xml:space="preserve">Teď je k šesté hodině ranní. Už tady bylo 14 týmů a ještě čekáme stejný počet, že dorazí do dnešní osmé hodiny večerní.                                                  </w:t>
      </w:r>
    </w:p>
    <w:p>
      <w:pPr/>
      <w:r>
        <w:rPr/>
        <w:t xml:space="preserve">Cyklomaraton pořádala nadace ČEZ. Ta prostřednictvím svých grantů podporuje každý rok desítky programů pro handicapované.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381/jeseniky-projel-cyklomaraton-na-pomoc-postize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2026-08-31T19:55:30+02:00</dcterms:created>
  <dcterms:modified xsi:type="dcterms:W3CDTF">2026-08-31T19:55:30+02:00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