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svatební přání pomohlo psům v útulku</w:t>
      </w:r>
    </w:p>
    <w:p>
      <w:pPr/>
      <w:r>
        <w:rPr/>
        <w:t xml:space="preserve">Ke karvinskému útulku pro psy přijelo v neděli odpoledne několik aut plně naložených nejrůznějším krmením, pamlsky, piškoty, obojky a pelíšky. Všechny tyto věci darovali svatebčané novomanželům Hasanovým na jejich svatbě místo květinových darů. Takové bylo totiž jejich přání.</w:t>
      </w:r>
    </w:p>
    <w:p>
      <w:pPr/>
      <w:r>
        <w:rPr/>
        <w:t xml:space="preserve">Newroz Hasan, novomanžel:</w:t>
      </w:r>
    </w:p>
    <w:p>
      <w:pPr/>
      <w:r>
        <w:rPr/>
        <w:t xml:space="preserve">Nápad měla moje manželka, že místo kytek na svatbu mají přinést hosti jídlo nebo pamlsky Všichni se toho chytli a každý přinesl něco.</w:t>
      </w:r>
    </w:p>
    <w:p>
      <w:pPr/>
      <w:r>
        <w:rPr/>
        <w:t xml:space="preserve">Alina Hasan, novomanželka:</w:t>
      </w:r>
    </w:p>
    <w:p>
      <w:pPr/>
      <w:r>
        <w:rPr/>
        <w:t xml:space="preserve">Sami máme pejska a je nám líto, že ne všichni se mají tak dobře jako ten náš.</w:t>
      </w:r>
    </w:p>
    <w:p>
      <w:pPr/>
      <w:r>
        <w:rPr/>
        <w:t xml:space="preserve">I samotní svatebčané byli z nápadu mile překvapeni, darů nakonec přinesli víc, než novomanželé čekali.</w:t>
      </w:r>
    </w:p>
    <w:p>
      <w:pPr/>
      <w:r>
        <w:rPr/>
        <w:t xml:space="preserve">anketa, svatebčané:</w:t>
      </w:r>
    </w:p>
    <w:p>
      <w:pPr/>
      <w:r>
        <w:rPr/>
        <w:t xml:space="preserve">Darovali jsme pelíšek, granule, nějaké hračky, deku jsme přivezli.</w:t>
      </w:r>
    </w:p>
    <w:p>
      <w:pPr/>
      <w:r>
        <w:rPr/>
        <w:t xml:space="preserve">Přinesla jsem tašku piškotů a dobrůtek pro psy.</w:t>
      </w:r>
    </w:p>
    <w:p>
      <w:pPr/>
      <w:r>
        <w:rPr/>
        <w:t xml:space="preserve">Myslím, že je super, že někdo ty peníze investoval do něčeho dobrého.</w:t>
      </w:r>
    </w:p>
    <w:p>
      <w:pPr/>
      <w:r>
        <w:rPr/>
        <w:t xml:space="preserve">Ošetřovatel v karvinském útulku Tomáš Walek byl dary mile překvapen.</w:t>
      </w:r>
    </w:p>
    <w:p>
      <w:pPr/>
      <w:r>
        <w:rPr/>
        <w:t xml:space="preserve">Tomáš Walek, ošetřovatel:</w:t>
      </w:r>
    </w:p>
    <w:p>
      <w:pPr/>
      <w:r>
        <w:rPr/>
        <w:t xml:space="preserve">Jelikož je v útulku zhruba 40 psů, moc dlouho to nevydrží, ale každá malá pomoc je velkou.</w:t>
      </w:r>
    </w:p>
    <w:p>
      <w:pPr/>
      <w:r>
        <w:rPr/>
        <w:t xml:space="preserve">Novomanželé byli v karvinském útulku poprvé a společně se svými přáteli hned vzali několik pejsků na procházku.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531/originalni-svatebni-prani-pomohlo-psum-v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2026-05-30T19:33:01+02:00</dcterms:created>
  <dcterms:modified xsi:type="dcterms:W3CDTF">2026-05-30T19:33:01+02:00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