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navštívilo přes 40 tisíc lidí</w:t>
      </w:r>
    </w:p>
    <w:p>
      <w:pPr/>
      <w:r>
        <w:rPr/>
        <w:t xml:space="preserve">Takto plný byl areál Městské sportovní haly téměř po celé tři dny. Celkově si Havířovské slavnosti nenechalo ujít přes 40 tisíc lidí. A není divu.  Už v pátek návštěvníky rozezpívaly kapely jako je Divokej Bill nebo Mňága a Žďorp. </w:t>
      </w:r>
    </w:p>
    <w:p>
      <w:pPr/>
      <w:r>
        <w:rPr/>
        <w:t xml:space="preserve">V sobotu se o skvělou atmosféru postaral Vašo Patedl nebo Meki Žbirka.</w:t>
      </w:r>
    </w:p>
    <w:p>
      <w:pPr/>
      <w:r>
        <w:rPr/>
        <w:t xml:space="preserve">Vašo Patejdl, zpěvák</w:t>
      </w:r>
    </w:p>
    <w:p>
      <w:pPr/>
      <w:r>
        <w:rPr/>
        <w:t xml:space="preserve">Publikum mě tady má rádo a já mám rád publikum. Bylo to výborné, těšil jsem se a jsem rád, že jsme si zavzpomínali na staré časy.</w:t>
      </w:r>
    </w:p>
    <w:p>
      <w:pPr/>
      <w:r>
        <w:rPr/>
        <w:t xml:space="preserve">anketa: návštěvníci</w:t>
      </w:r>
    </w:p>
    <w:p>
      <w:pPr/>
      <w:r>
        <w:rPr/>
        <w:t xml:space="preserve">Sérii večerních koncertů odstartovala nestárnoucí žena s nádherným chraplákem Bonnie Tyler. Po hejvymetalové skupině Saxon lidé čekali na zlatý hřeb večera. Tím byla finská rocková kapela Lordi, která se díky svým kostýmům postarala o opravdovou show.</w:t>
      </w:r>
    </w:p>
    <w:p>
      <w:pPr/>
      <w:r>
        <w:rPr/>
        <w:t xml:space="preserve">Mr. Lordi, zpěvák</w:t>
      </w:r>
    </w:p>
    <w:p>
      <w:pPr/>
      <w:r>
        <w:rPr/>
        <w:t xml:space="preserve">Vždy, když přijedeme do České republiky, je to tady jiné než jinde v Evropě. Tady se nám líbilo. Fanoušci byli hned od začátku dobře naladěni a fandili nám.</w:t>
      </w:r>
    </w:p>
    <w:p>
      <w:pPr/>
      <w:r>
        <w:rPr/>
        <w:t xml:space="preserve">I nedělní program přilákal do areálu tisíce spokojených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532/havirovske-slavnosti-navstivilo-pres-4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2026-06-18T05:39:21+02:00</dcterms:created>
  <dcterms:modified xsi:type="dcterms:W3CDTF">2026-06-18T05:39:21+02:00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