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Finále cyklotrialu Českého poháru v Havířově</w:t>
      </w:r>
    </w:p>
    <w:p>
      <w:pPr/>
      <w:r>
        <w:rPr/>
        <w:t xml:space="preserve">Za tímto uměním jsou roky dřiny. Své o tom ví jezdci, kteří se zúčastnili posledního závodu Českého poháru v cyklotrialu. Finále se konalo v Havířově, kde před pár lety vznikl park, který k takovým závodům přímo vybízí.</w:t>
      </w:r>
    </w:p>
    <w:p>
      <w:pPr/>
      <w:r>
        <w:rPr/>
        <w:t xml:space="preserve">Aleš Nenička, organizátor</w:t>
      </w:r>
    </w:p>
    <w:p>
      <w:pPr/>
      <w:r>
        <w:rPr/>
        <w:t xml:space="preserve">Jezdec musí projet šipky během dvou a půl minut. Pokud ne, dostává trestné body, které také dostává pokud dá nohu na zem. </w:t>
      </w:r>
    </w:p>
    <w:p>
      <w:pPr/>
      <w:r>
        <w:rPr/>
        <w:t xml:space="preserve">Do Havířova již tradičně dorazil náš nejlepší závodník Vašek Kolář, který je držitelem titulu Mistra světa v biketrialu na dvacetipalcovém kole. Na velkém kole závodil poprvé a odvezl si hned první místo.</w:t>
      </w:r>
    </w:p>
    <w:p>
      <w:pPr/>
      <w:r>
        <w:rPr/>
        <w:t xml:space="preserve">Vašek Kolář, závodník</w:t>
      </w:r>
    </w:p>
    <w:p>
      <w:pPr/>
      <w:r>
        <w:rPr/>
        <w:t xml:space="preserve">Je to fakt hodně odlišné. Já celý život jezdím na malém kole a dneska jsem si vzal horské. Takže je to pro mě hodně něco nového a také mě překvapuje, co s tím jde lépe a co hůře. Zkouším to.</w:t>
      </w:r>
    </w:p>
    <w:p>
      <w:pPr/>
      <w:r>
        <w:rPr/>
        <w:t xml:space="preserve">Marek Triner, závodník</w:t>
      </w:r>
    </w:p>
    <w:p>
      <w:pPr/>
      <w:r>
        <w:rPr/>
        <w:t xml:space="preserve">Já si myslím, že Vašek dneska na to má. Je to jeho volba. Každopádně jezdí hezky a budu mu držet palce, ať mu to vydrží.</w:t>
      </w:r>
    </w:p>
    <w:p>
      <w:pPr/>
      <w:r>
        <w:rPr/>
        <w:t xml:space="preserve">Souboj se odehrál i mezi jezdci na dvacetipalcových kolech.</w:t>
      </w:r>
    </w:p>
    <w:p>
      <w:pPr/>
      <w:r>
        <w:rPr/>
        <w:t xml:space="preserve">Matěj Popelka, závodník</w:t>
      </w:r>
    </w:p>
    <w:p>
      <w:pPr/>
      <w:r>
        <w:rPr/>
        <w:t xml:space="preserve">Jelo se mi fakt dobře. Sekce se mi líbily a i když je to můj kamarád, tak taky velký soupeř a jsem rád, že jsem ho porazil. Je fakt, že jsme měli i včera závody, tak jsme unavení a nevyspaní, ale bavilo mě to.</w:t>
      </w:r>
    </w:p>
    <w:p>
      <w:pPr/>
      <w:r>
        <w:rPr/>
        <w:t xml:space="preserve">Závodníci se nezalekli ani přeskoků přes vysoké klády. Přestože některé pády vypadaly děsivě, nikomu se nic nestalo.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578/finale-cyklotrialu-ceskeho-pohar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2026-04-15T14:34:01+02:00</dcterms:created>
  <dcterms:modified xsi:type="dcterms:W3CDTF">2026-04-15T14:34:01+02:00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