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Opavska měl ve sklepě sklad munice z války</w:t>
      </w:r>
    </w:p>
    <w:p>
      <w:pPr/>
      <w:r>
        <w:rPr/>
        <w:t xml:space="preserve">Nálezy munice ze 2. světové války jsou v našem kraji poměrně běžné. Zejména na Opavsku není dne, kdy by tam pyrotechnici nevyjížděli.  Například o víkendu byl v Háji ve Slezsku nalezen dělostřelecký granát a u Chuchelné dělostřelecké miny. Lidé v těchto případech, a i v drtivé většině ostatních, nález oznámí a na nic nesahají. 41letý muž z Opavska ale nebezpečnou munici doslova sbíral.</w:t>
      </w:r>
    </w:p>
    <w:p>
      <w:pPr/>
      <w:r>
        <w:rPr/>
        <w:t xml:space="preserve">René Černohorský, mluvčí PČR Opava: “Ve sklepě svého rodinného domu přechovával např. hlavici panzerfaustu, různé druhy nábojů, protitankové ruční granáty.”</w:t>
      </w:r>
    </w:p>
    <w:p>
      <w:pPr/>
      <w:r>
        <w:rPr/>
        <w:t xml:space="preserve">Podle odborníků muž riskoval nejen svůj život, ale i životy rodiny, příbuzných a samozřejmě také sousedů. Podle policistů se totiž jednalo o předměty schopné výbuchu.</w:t>
      </w:r>
    </w:p>
    <w:p>
      <w:pPr/>
      <w:r>
        <w:rPr/>
        <w:t xml:space="preserve">Luděk Horký, pyrotechnik: “Na Opavsku vycházíme z historických souvislostí, ta munice se tu nachází ve velkém množství. My vyjíždíme zhruba ke 400 nálezům ročně.”</w:t>
      </w:r>
    </w:p>
    <w:p>
      <w:pPr/>
      <w:r>
        <w:rPr/>
        <w:t xml:space="preserve">Jedniný správný postup při nálezu podezřelého předmětu je na nic nesahat.</w:t>
      </w:r>
    </w:p>
    <w:p>
      <w:pPr/>
      <w:r>
        <w:rPr/>
        <w:t xml:space="preserve">Luděk Horký, pyrotechnik: “Rozhodně nemanipulovat s žádným takovým předmětem a okamžitě volat 158.”</w:t>
      </w:r>
    </w:p>
    <w:p>
      <w:pPr/>
      <w:r>
        <w:rPr/>
        <w:t xml:space="preserve">Policisté už zahájili trestní řízení. Muž je podezřelý z přečinu nedovoleného ozbrojování. Za ten mu hrozí až 5 let vězení. Policisté varují, že v rozporu se zákonem je i hledání předmětů z války pomocí detektoru kovů.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635/muz-z-opavska-mel-ve-sklepe-sklad-munice-z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2026-06-29T22:50:33+02:00</dcterms:created>
  <dcterms:modified xsi:type="dcterms:W3CDTF">2026-06-29T22:50:33+02:00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