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Hukvaldy slaví letos 95. výročí</w:t>
      </w:r>
    </w:p>
    <w:p>
      <w:pPr/>
      <w:r>
        <w:rPr/>
        <w:t xml:space="preserve">Chytání vajíček na co nejdelší vzdálenost, netradiční lyžování, ale i týmové skládání puzzlí. Takové a další zábavné byly disciplíny, které si organizátoři připravili k oslavě 95. výročí vzniku TJ Sokol Hukvaldy.</w:t>
      </w:r>
    </w:p>
    <w:p>
      <w:pPr/>
      <w:r>
        <w:rPr/>
        <w:t xml:space="preserve">Drahoslav Koval, předseda TJ Sokolo Hukvaldy:“Sranda soutěže jsme si vytvořili s tím, že jsme po celé obci oslovili družstva.“</w:t>
      </w:r>
    </w:p>
    <w:p>
      <w:pPr/>
      <w:r>
        <w:rPr/>
        <w:t xml:space="preserve">Sokol Hukvaldy má za sebou velmi pestrou historii. Ze začátku měl 56 členů, první oddíly cvičení mužů a žen se časem přeměnily na oddíl ZRTV a ASPV, největší úspěchy měl tento oddíl v roce 86.</w:t>
      </w:r>
    </w:p>
    <w:p>
      <w:pPr/>
      <w:r>
        <w:rPr/>
        <w:t xml:space="preserve">Petr Laník, člen tenisového oddílu TJ Sokol Hukvaldy:“ Z tehdejšího oddílu ZRTV se umístilo naše družstvo na prvním místě včetně jednotlivců.”</w:t>
      </w:r>
    </w:p>
    <w:p>
      <w:pPr/>
      <w:r>
        <w:rPr/>
        <w:t xml:space="preserve">Bohatou historii plnou úspěchů má i místní fotbalový oddíl, který je po Asociaci sportu pro všechny, druhým nejdéle fungujícím spolkem.</w:t>
      </w:r>
    </w:p>
    <w:p>
      <w:pPr/>
      <w:r>
        <w:rPr/>
        <w:t xml:space="preserve">Petr Laník, člen tenisového oddílu TJ Sokol Hukvaldy:“ V současné době hrají okresní přebor, takže mají kluci co dělat, aby to dotáhli do té první A třídy, jak jsme to kopali kdysi my.”</w:t>
      </w:r>
    </w:p>
    <w:p>
      <w:pPr/>
      <w:r>
        <w:rPr/>
        <w:t xml:space="preserve">Aktivních je i 60 tenistů, kteří hrají soutěž pro neregistrované členy a velkou tradici má i oddíl turistický se 123 členy. Oslavy se zúčastnil i jeden z prvních členů Sokola, 83letý František Hrček.</w:t>
      </w:r>
    </w:p>
    <w:p>
      <w:pPr/>
      <w:r>
        <w:rPr/>
        <w:t xml:space="preserve">František Hrček, pamětník:“ Já obdivuji ty lidi, co to vedou, jestli to jsou turisté, fotbalisté nebo tenisté, že vedou tu mládež.”</w:t>
      </w:r>
    </w:p>
    <w:p>
      <w:pPr/>
      <w:r>
        <w:rPr/>
        <w:t xml:space="preserve">Všichni sportovci mají v Hukvaldech zázemí i ideální podmínky, kde sportovat. Slouží jim fotbalový areál, tenisové kurty i tělocvičny. Každý oddíl se snaží aktivně vést ke sportu hlavně mládež a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69/tj-sokol-hukvaldy-slavi-letos-9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