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2.10.2014,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Eva Pilarová vystavuje své fotoobrázky v Novém Jičíně</w:t>
      </w:r>
    </w:p>
    <w:p>
      <w:pPr/>
      <w:r>
        <w:rPr/>
        <w:t xml:space="preserve">Už od dětství zpívala vážnou hudbu. Několikanásobná držitelka zlatého Slavíka v sobě ale objevila také zálibu ve fotografování a následné úpravě fotek v počítači.</w:t>
      </w:r>
    </w:p>
    <w:p>
      <w:pPr/>
      <w:r>
        <w:rPr/>
        <w:t xml:space="preserve">“To mě pohltilo. To jsem třeba k tomu sedla v osm devět večer a seděla jsem u toho do tří do rána. Můj muž mě podezříval, že na tom počítači hraju karty. Pak se ale podivil, když jsem mu ukázala svoje dílo,” líčí své tvůrčí začátky zpěvačka Eva Pilarová.</w:t>
      </w:r>
    </w:p>
    <w:p>
      <w:pPr/>
      <w:r>
        <w:rPr/>
        <w:t xml:space="preserve">Svým fotografiím sama říká fotoobrázky a slovo umění dává do velkých uvozovek. Většinu fotografií zachytila na svých cestách nebo výletech.</w:t>
      </w:r>
    </w:p>
    <w:p>
      <w:pPr/>
      <w:r>
        <w:rPr/>
        <w:t xml:space="preserve">Eva Pilarová, autorka fotografií: “Tohle je koníček. Tak jako pro mě byl koníček kdysi vaření a třeba jsem psala kuchařky. Brzy jsem ale zjistila, že manžel taky dobře vaří, a že po sobě tu kuchyň uklidí, tak co bych mu tam překážela. A teď je fotografování takovým mým koníčkem.”</w:t>
      </w:r>
    </w:p>
    <w:p>
      <w:pPr/>
      <w:r>
        <w:rPr/>
        <w:t xml:space="preserve">“Jsem velice mile překvapená její výstavou a jsem vůbec poprvé na její výstavě fotografií,” hodnotí fotoobrázky jedna z návštěvnic vernisáže. “Jsem také na výstavě poprvé a je to moc fajn. Jdeme večer na koncert a těšíme se také na písničky,” doplňuje ji její kamarádka.</w:t>
      </w:r>
    </w:p>
    <w:p>
      <w:pPr/>
      <w:r>
        <w:rPr/>
        <w:t xml:space="preserve">Večerní koncert měl obrovský úspěch. Eva Pilarová nezapomněla na své největší hity. Její fotoobrázky můžete v novojičínském návštěvnickém centru vidět do konce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690/eva-pilarova-vystavuje-sve-fotoobrazk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2026-05-02T05:36:34+02:00</dcterms:created>
  <dcterms:modified xsi:type="dcterms:W3CDTF">2026-05-02T05:36:34+02:00</dcterms:modified>
</cp:coreProperties>
</file>

<file path=docProps/custom.xml><?xml version="1.0" encoding="utf-8"?>
<Properties xmlns="http://schemas.openxmlformats.org/officeDocument/2006/custom-properties" xmlns:vt="http://schemas.openxmlformats.org/officeDocument/2006/docPropsVTypes"/>
</file>