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Balónky pro Ježíška</w:t>
      </w:r>
    </w:p>
    <w:p>
      <w:pPr/>
      <w:r>
        <w:rPr/>
        <w:t xml:space="preserve">„Nevnucujte nám cizího Santa Klause, my máme svého Ježíška." „V Českých zemích rozdává pod stromečkem dárky Ježíšek a nikdo jiný." Tak by se také dal přečíst vzkaz, který děti i dospělí z Bruntálu a Starého Města vyslali k nebi.</w:t>
      </w:r>
    </w:p>
    <w:p>
      <w:pPr/>
      <w:r>
        <w:rPr/>
        <w:t xml:space="preserve">A co by si účastníci pokusu o rekord od svého Ježíška přáli? Přání jsou, jak už tomu hlavně u dětí bývá, různá: </w:t>
      </w:r>
      <w:r>
        <w:rPr>
          <w:i w:val="1"/>
          <w:iCs w:val="1"/>
        </w:rPr>
        <w:t xml:space="preserve">„Já bych si přála pod stromečkem deníček s heslem." „No asi nějaké vojáky." „Pejska se studeným čumáčkem." „Pod stromeček si přeju panenku." „Nějakej světelnej meč a masku Darta Rajdra." „To já bych si přál pod stromeček pěkné hračky, třeba minibajka a samozřejmě štěstí pro všechny, prostě aby byly krásné svátky,"</w:t>
      </w:r>
      <w:r>
        <w:rPr/>
        <w:t xml:space="preserve"> dodal uvědoměle jeden z kluků.</w:t>
      </w:r>
    </w:p>
    <w:p>
      <w:pPr/>
      <w:r>
        <w:rPr/>
        <w:t xml:space="preserve">V Bruntále i ve Starém Městě se zájemci o vypouštění balónků přímo hrnuli. </w:t>
      </w:r>
      <w:r>
        <w:rPr>
          <w:i w:val="1"/>
          <w:iCs w:val="1"/>
        </w:rPr>
        <w:t xml:space="preserve">„Byli jsme v Olomouci a dozvěděli jsme se, že v Bruntále se dělá rekord v pouštění balónků, tak jsme přijeli,"</w:t>
      </w:r>
      <w:r>
        <w:rPr/>
        <w:t xml:space="preserve"> říká jeden z účastníků pokusu o rekord. Paní Andrea Kodedová organizátorka z Mateřské školy Staré Město je spokojená: </w:t>
      </w:r>
      <w:r>
        <w:rPr>
          <w:i w:val="1"/>
          <w:iCs w:val="1"/>
        </w:rPr>
        <w:t xml:space="preserve">„Příprava - nafukování - trvala tři hodiny, kdy jsme nafukovali 500 balónků. Děti k tomu ale přistupovaly bezvadně. Hlavně v mateřské škole se připojili všichni." </w:t>
      </w:r>
      <w:r>
        <w:rPr/>
        <w:t xml:space="preserve">Pavla Schneiderová, organizátorka ze ZŠ a MOG Petrin Bruntál dodává: </w:t>
      </w:r>
      <w:r>
        <w:rPr>
          <w:i w:val="1"/>
          <w:iCs w:val="1"/>
        </w:rPr>
        <w:t xml:space="preserve">„V 15.40, vlastně v 15.35 musíme odeslat SMS na agenturu do muzea kuriozit do Pelhřimova. Zjistí se kolik bylo v těch 15.40 vypuštěno v celé republice balónků."</w:t>
      </w:r>
    </w:p>
    <w:p>
      <w:pPr/>
      <w:r>
        <w:rPr/>
        <w:t xml:space="preserve">Vypouštění balónků nebylo jenom pokusem o trochu bláznivý rekord. Dá se v něm najít i hlubší význam. Petr Novotný ředitel ZŠ a MOG Petrin Bruntál říká: </w:t>
      </w:r>
      <w:r>
        <w:rPr>
          <w:i w:val="1"/>
          <w:iCs w:val="1"/>
        </w:rPr>
        <w:t xml:space="preserve">„Byli jsme přesvědčeni, že když je tady advent, takže by se lidé měli scházet, měli by se spolu dobře bavit mělo by jim být spolu pěkně a kdo jiný než školské zařízení by se toho mělo ve spolupráci s městem ujmout." </w:t>
      </w:r>
      <w:r>
        <w:rPr/>
        <w:t xml:space="preserve">Starosta Starého Města, Antonín Směšný (NEZÁVISLÍ) dodává: </w:t>
      </w:r>
      <w:r>
        <w:rPr>
          <w:i w:val="1"/>
          <w:iCs w:val="1"/>
        </w:rPr>
        <w:t xml:space="preserve">„Je to pokus dát lidi před svátkama dohromady, aby si uvědomili, co se blíží."</w:t>
      </w:r>
      <w:r>
        <w:rPr/>
        <w:t xml:space="preserve"> </w:t>
      </w:r>
      <w:r>
        <w:rPr>
          <w:i w:val="1"/>
          <w:iCs w:val="1"/>
        </w:rPr>
        <w:t xml:space="preserve">„Já bych rád poděkoval všem účastníkům této velké akce, kteří propagují Bruntál, kteří se zúčastnili, protože to vypadá, že náměstí je zase plné. Věřím, že ten rekord padne,"</w:t>
      </w:r>
      <w:r>
        <w:rPr/>
        <w:t xml:space="preserve"> děkuje lidem Petr Rys (NEZÁVISLÍ), místostarosta Bruntálu.</w:t>
      </w:r>
    </w:p>
    <w:p>
      <w:pPr/>
      <w:r>
        <w:rPr/>
        <w:t xml:space="preserve">K Ježíškovi letělo Bruntálu a ze Starého Města 1500 balónků. 85 jich ale odletělo předčasně a ty se do rekordu započítávat nebudou.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8/balonky-pro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2026-04-08T11:58:23+02:00</dcterms:created>
  <dcterms:modified xsi:type="dcterms:W3CDTF">2026-04-08T11:58:23+02:00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