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31.10.2014,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 karvinské judistky na Mistrovství světa</w:t>
      </w:r>
    </w:p>
    <w:p>
      <w:pPr/>
      <w:r>
        <w:rPr/>
        <w:t xml:space="preserve">47letou judistku TJ Baník Karviná Innu Indrákovou přijal na radnici primátor, aby ji pogratuloval k dosažení dalšího mimořádného úspěchu. Poté, co se Inka stala mistryní Evropy, odjela po tvrdé přípravě zabojovat o cenné kovy do Španělska na šesté Mistrovství světa. A ani odsud neodjela s prázdnou. V kategorii Masters, která zahrnuje sportovce od 45 let výše, získala stříbro.</w:t>
      </w:r>
    </w:p>
    <w:p>
      <w:pPr/>
      <w:r>
        <w:rPr/>
        <w:t xml:space="preserve">Inna Indráková, judistka: “Byla jsem na to opravdu připravená, že se poperu, že si to užiju, byla jsem šťastná, i za to druhé místo jsem byla šťastná.”</w:t>
      </w:r>
    </w:p>
    <w:p>
      <w:pPr/>
      <w:r>
        <w:rPr/>
        <w:t xml:space="preserve">Zlato Ince uniklo opravdu jen o vlásek. Belgičanka, se kterou se na žíněnce o prvenství utkala, využila jediné chyby, na kterou karvinská judistka doplatila.</w:t>
      </w:r>
    </w:p>
    <w:p>
      <w:pPr/>
      <w:r>
        <w:rPr/>
        <w:t xml:space="preserve">Inna Indráková, judistka: “Vykročila jsem nohou a ona mě po ní plácla, zakopla jsem o její nohu, jí se to povedlo.”</w:t>
      </w:r>
    </w:p>
    <w:p>
      <w:pPr/>
      <w:r>
        <w:rPr/>
        <w:t xml:space="preserve">Inka je profesí prodavačka, judo trénuje ve volném čase a své zkušenosti předává i začínajícím judistům.</w:t>
      </w:r>
    </w:p>
    <w:p>
      <w:pPr/>
      <w:r>
        <w:rPr/>
        <w:t xml:space="preserve">Tomáš Hanzel, primátor Karviné: “Velice obdivuji lidi, kteří ve volném čase odvádějí takovou činnost a ještě ke všemu umí dobře reprezentovat naše město.”</w:t>
      </w:r>
    </w:p>
    <w:p>
      <w:pPr/>
      <w:r>
        <w:rPr/>
        <w:t xml:space="preserve">Za tři týdny odjíždí Inna Indráková na Mistrovství České republiky, v březnu a dubnu se ještě zúčastní mezinárodních soutěží. Jejím snem je přivézt z dalšího mistrovství světa zlato a touží se dostat i na mistrovství Japonska.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862/uspech-karvinske-judistky-na-mistrovstvi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2026-05-04T11:10:24+02:00</dcterms:created>
  <dcterms:modified xsi:type="dcterms:W3CDTF">2026-05-04T11:10:24+02:00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