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sevřel ledový krunýř</w:t>
      </w:r>
    </w:p>
    <w:p>
      <w:pPr/>
      <w:r>
        <w:rPr/>
        <w:t xml:space="preserve">Tento zvuk dnes ráno asi probudil mnoho obyvatel našeho regionu. Auta přes noc zmizela pod ledovým krunýřem a odstranit ho vůbec nebylo lehké.</w:t>
      </w:r>
    </w:p>
    <w:p>
      <w:pPr/>
      <w:r>
        <w:rPr/>
        <w:t xml:space="preserve">Pršet začalo už v pondělí odpoledne a nejdříve to poznala záchranná služba. Do úterního dopoledne měla 130 výjezdů k lidem, kteří na ledovce uklouzli. Plnily se i čekárny úrazových ambulancí.</w:t>
      </w:r>
    </w:p>
    <w:p>
      <w:pPr/>
      <w:r>
        <w:rPr/>
        <w:t xml:space="preserve">anketa: pacienti: 1/ “Než jsem se vzpamatoval, byl jsem na zemi.” 2/ “Na schodech byla sklinka, tak jsem tam sebou šupnul.”</w:t>
      </w:r>
    </w:p>
    <w:p>
      <w:pPr/>
      <w:r>
        <w:rPr/>
        <w:t xml:space="preserve">Marie Koudelová, staniční sestra, Městská nemocnice Ostrava: “Od včerejška jsme ošetřili nejvíce pacientů se zlomenýma rukama, pár zlomenin dolních končetina a kotníků.”</w:t>
      </w:r>
    </w:p>
    <w:p>
      <w:pPr/>
      <w:r>
        <w:rPr/>
        <w:t xml:space="preserve">Magda Otáhalová, mluvčí Městské nemocnice Ostrava: “Od včerejších 16 hodin do dnešních ranních hodin jsme ošetřili přes 100 pacientů.”</w:t>
      </w:r>
    </w:p>
    <w:p>
      <w:pPr/>
      <w:r>
        <w:rPr/>
        <w:t xml:space="preserve">Silničářům se dařilo udržet silnice sjízdné. Pouze výpadovka z Frýdku-Místku na hranice byla kvůli nehod kamionů několik hodin zcela uzavřena. Problémy měli i železničáři. Namrzly troleje a mnoho vlaků vůbec nejelo nebo mělo zpoždění. Stovky lidí musely noc strávit ve vlaku.</w:t>
      </w:r>
    </w:p>
    <w:p>
      <w:pPr/>
      <w:r>
        <w:rPr/>
        <w:t xml:space="preserve">Radomír Žídek, cestující vlaku pendolino: “Noc proběhla celkem v klidu. Svítilo se, někdo pospával, někdo dělal na počítači. V noci bylo relativně teplo. Chladno začalo být až kolem 6 hodin.”</w:t>
      </w:r>
    </w:p>
    <w:p>
      <w:pPr/>
      <w:r>
        <w:rPr/>
        <w:t xml:space="preserve">Výstraha meteorologů před ledovkou platí do středečních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67/moravskoslezsky-kraj-sevrel-ledovy-kruny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2026-06-24T12:46:24+02:00</dcterms:created>
  <dcterms:modified xsi:type="dcterms:W3CDTF">2026-06-24T12:46:24+02:00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