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dobrovolníků v KD Radost</w:t>
      </w:r>
    </w:p>
    <w:p>
      <w:pPr/>
      <w:r>
        <w:rPr/>
        <w:t xml:space="preserve">Tohle jsou manželé Hyblovi z Havířova, kteří jsou už 17 let dobrovolníky. Poslední čtyři roky se věnují paní Libuši Hutníkové, která žije v domově seniorů. I oni byli pozvání na slavnostní večer ke dni dobrovolníků.</w:t>
      </w:r>
    </w:p>
    <w:p>
      <w:pPr/>
      <w:r>
        <w:rPr/>
        <w:t xml:space="preserve">Hana Čadová, vedoucí centra ADRA Havířov: “Když jsme uvažovali, zda se dá vybrat nějaký dobrovolník roku, to je moc těžké. My je všechny považujeme za nejlepší. Nicméně jsme vybrali zajímavé dobrovolnické příběhy”.</w:t>
      </w:r>
    </w:p>
    <w:p>
      <w:pPr/>
      <w:r>
        <w:rPr/>
        <w:t xml:space="preserve">Právě manželé Hyblovi mají co vyprávět, protože paní Libuši připravují krásné chvíle.</w:t>
      </w:r>
    </w:p>
    <w:p>
      <w:pPr/>
      <w:r>
        <w:rPr/>
        <w:t xml:space="preserve">Eva Hyblová, dobrovolnice: “Procházky, výstavy. Všechno, co se týká veřejného života”.</w:t>
      </w:r>
    </w:p>
    <w:p>
      <w:pPr/>
      <w:r>
        <w:rPr/>
        <w:t xml:space="preserve">Libuše Hutníková, seniorka: “Nikdo nemá takovou kamarádku s manželem. Jsou pro mě více než rodina”.</w:t>
      </w:r>
    </w:p>
    <w:p>
      <w:pPr/>
      <w:r>
        <w:rPr/>
        <w:t xml:space="preserve">Centrum ADRY má v Havířově více než sto dobrovolníků. Myslet se ale musí na všechny, kteří  pomáhají.</w:t>
      </w:r>
    </w:p>
    <w:p>
      <w:pPr/>
      <w:r>
        <w:rPr/>
        <w:t xml:space="preserve">Daniel Pawlas (KSČM), primátor města Havířova: “Každoročně 5. prosince je Mezinárodní den dobrovolníků. Je to uctění všech, kteří se podílejí na pomoci druhým”.</w:t>
      </w:r>
    </w:p>
    <w:p>
      <w:pPr/>
      <w:r>
        <w:rPr/>
        <w:t xml:space="preserve">První dobrovolnické programy začaly v Havířově v roce 2009. Od té doby se stále rozšiřují. Dnes dochází dobrovolníci do nemocnice, za postiženými lidi nebo k seniorům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91/oceneni-dobrovolniku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2026-06-16T15:40:51+02:00</dcterms:created>
  <dcterms:modified xsi:type="dcterms:W3CDTF">2026-06-16T15:40:51+02:00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