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Reneta 2015 bude v retro stylu</w:t>
      </w:r>
    </w:p>
    <w:p>
      <w:pPr/>
      <w:r>
        <w:rPr/>
        <w:t xml:space="preserve">Tereza Vašutová se stala na jaře dvaadvacátou vítězkou Mezinárodní soutěže studentek středních škol Miss Reneta 2014. Rodačka z nedalekého Příbora opět zavítala do Havířova, aby se zúčastnila oficiálního vyhlášení dalšího ročníku.</w:t>
      </w:r>
    </w:p>
    <w:p>
      <w:pPr/>
      <w:r>
        <w:rPr/>
        <w:t xml:space="preserve">Tereza Vašutová, Miss Reneta 2014: “Vyvolalo to ve mě krásné emoce, byl to fakt krásný zážitek. Když jsme to opět viděla, tak by jsem se hned na pódium opět vrátila a prožila to s děvčaty znova”.</w:t>
      </w:r>
    </w:p>
    <w:p>
      <w:pPr/>
      <w:r>
        <w:rPr/>
        <w:t xml:space="preserve">Zatím co, letošní ročník nesl název Galerie snů, Miss Reneta 2015 se ponese v duchu retra.</w:t>
      </w:r>
    </w:p>
    <w:p>
      <w:pPr/>
      <w:r>
        <w:rPr/>
        <w:t xml:space="preserve">Libor Lenčo, hlavní organizátor soutěže Miss Reneta: “Celý scénář finálového večera je napsán v retro stylu, ať už to bude od dobových kostýmů nebo z třicátých a čtyřicátých let. Volná disciplína se bude také pohybovat v retro stylu”.</w:t>
      </w:r>
    </w:p>
    <w:p>
      <w:pPr/>
      <w:r>
        <w:rPr/>
        <w:t xml:space="preserve">Retro téma třiadvacátého ročníku zaujalo vedení radnice i pořadatele, kterým je Střední škola Havířov-Prostřední Suchá.</w:t>
      </w:r>
    </w:p>
    <w:p>
      <w:pPr/>
      <w:r>
        <w:rPr/>
        <w:t xml:space="preserve">Daniel Vachtarčík (HPH), náměstek primátora: “Město je velmi hrdé na to, že je spolupořadatelem takto velké mezinárodní akce. Jsme hrdi, že to není jednorázová akce, ale že už se jedná o třiadvacátý ročník”.</w:t>
      </w:r>
    </w:p>
    <w:p>
      <w:pPr/>
      <w:r>
        <w:rPr/>
        <w:t xml:space="preserve">Petr Szymeczek, ředitel Střední školy Havířov-Prostřední Suchá: “Retro miss je téma zajímavé zejména pro naše ročníky, protože se vrátíme trochu do mládí”.</w:t>
      </w:r>
    </w:p>
    <w:p>
      <w:pPr/>
      <w:r>
        <w:rPr/>
        <w:t xml:space="preserve">Finále Miss Reneta 2015 se uskuteční 10. dubna v KD L. Janáčka.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145/miss-reneta-2015-bude-v-retr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2026-04-21T18:36:52+02:00</dcterms:created>
  <dcterms:modified xsi:type="dcterms:W3CDTF">2026-04-21T18:36:52+02:00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