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Nízká návštěvnost lyžařských areálů v Beskydech</w:t>
      </w:r>
    </w:p>
    <w:p>
      <w:pPr/>
      <w:r>
        <w:rPr/>
        <w:t xml:space="preserve">Mosty u Jablunkova. Místní skiareál zahájil sezónu hned na začátku roku. Přírodního sněhu nebylo tolik, aby to stačilo na pokrytí sjezdovky, přidat se musel technický sníh.</w:t>
      </w:r>
    </w:p>
    <w:p>
      <w:pPr/>
      <w:r>
        <w:rPr/>
        <w:t xml:space="preserve">Podmínky pro lyžování jsou tady v Mostech u Jablunkova naprosto ideální. Návštěvníci tady nestojí u turniketů žádné fronty a mají sjezdovky takřka pro sebe.</w:t>
      </w:r>
    </w:p>
    <w:p>
      <w:pPr/>
      <w:r>
        <w:rPr/>
        <w:t xml:space="preserve">Anketa, lyžaři: „Lyžuje se výborně, na to jaké jsou podmínky.” “Jezdíme tak, jak umíme a tohle je pro nás ideální.”</w:t>
      </w:r>
    </w:p>
    <w:p>
      <w:pPr/>
      <w:r>
        <w:rPr/>
        <w:t xml:space="preserve">Jaroslav Bojko, vedoucí skiareálu: “V letošním roce nás za těch 15 dnů provozu navštívilo necelých 5 tisíc lyžařů. Ten loňský rok byl podobný, podobně nepříznivý, i přesto je ta návštěvnost menší, něco nám naznačuje, že lidi nemají zájem o lyžování, jak sami vidíte, dneska je ideální počasí a máme téměř prázdnou sjezdovku.”</w:t>
      </w:r>
    </w:p>
    <w:p>
      <w:pPr/>
      <w:r>
        <w:rPr/>
        <w:t xml:space="preserve">Zalyžovat si můžete zajet například i na Bílou, i tam to je bez čekání. Sjezdovky jsou v provozu 4 a běžecké tratě 3.</w:t>
      </w:r>
    </w:p>
    <w:p>
      <w:pPr/>
      <w:r>
        <w:rPr/>
        <w:t xml:space="preserve">Lyžovat se tedy dá i v tomto skoro jarním počasí. Chladněji by ale mohlo být už o víkendu.</w:t>
      </w:r>
    </w:p>
    <w:p>
      <w:pPr/>
      <w:r>
        <w:rPr/>
        <w:t xml:space="preserve">Hana Walderová, meteoroložka: “Musíme předpokládat, že přes naše území bude procházet studená fronta od západu k východu, přinese to ochlazení. V nížinách to bude déšť, na horách od 800 a pak i od 600 metrů sněžení. V sobotu budou nejvyšší teploty v Beskydech kolem poledne kolem 6 stupňů nad nulou, v neděli pak na horách kolem nuly.”</w:t>
      </w:r>
    </w:p>
    <w:p>
      <w:pPr/>
      <w:r>
        <w:rPr/>
        <w:t xml:space="preserve">Lyžařských areály jsou v provozu denně od 8.30 do 16.hodiny, večerní lyžování pak od 17. nebo 18. hodiny do 21. hodiny s plně osvětlenými sjezdovkami.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25/nizka-navstevnost-lyzarskych-arealu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2026-04-21T07:30:30+02:00</dcterms:created>
  <dcterms:modified xsi:type="dcterms:W3CDTF">2026-04-21T07:30:30+02:00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