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Úhradová vyhláška versus platy zdravotníků</w:t>
      </w:r>
    </w:p>
    <w:p>
      <w:pPr/>
      <w:r>
        <w:rPr/>
        <w:t xml:space="preserve">Od ledna se měl všem zdravotníkům v nemocnicích zvýšit základní plat o pět procent. V krajských nemocnicích už tak učinili a zaměstnancům nesníží ani osobní ohodnocení či příplatky. Náklady na zvýšení mezd má pokrýt úhradová vyhláška, která se zvedla o tři procenta.</w:t>
      </w:r>
    </w:p>
    <w:p>
      <w:pPr/>
      <w:r>
        <w:rPr/>
        <w:t xml:space="preserve">Petr Kovařík, ředitel NsP Havířov a Nsp Karviná-Ráj: “Bohužel musím konstatovat, že nepokryje. Nemocnice v Havířově ani v Karviné nemá dostatečný prostor, aby úhradová vyhláška dostatečně pokryla navýšení mezd. Patříme mezi těch 60% nemocnic v ČR, které mají stejný problém. Celkově nám pro Havířov chybí 3,5 milionu korun a v Karviné to je skoro 11,5 milionu”.</w:t>
      </w:r>
    </w:p>
    <w:p>
      <w:pPr/>
      <w:r>
        <w:rPr/>
        <w:t xml:space="preserve">Kraj si chce ohlídat, aby zaměstnanci dostali to, co jim patří.</w:t>
      </w:r>
    </w:p>
    <w:p>
      <w:pPr/>
      <w:r>
        <w:rPr/>
        <w:t xml:space="preserve">Jiří Martinek (ČSSD), náměstek hejtmana MS kraje: “Na první půlrok jsme naplánovali kontrolu z krajského úřadu, která půjde do nemocnic a bude kontrolovat, zdali navýšení proběhlo v souladu s nařízením vlády”.</w:t>
      </w:r>
    </w:p>
    <w:p>
      <w:pPr/>
      <w:r>
        <w:rPr/>
        <w:t xml:space="preserve">Například zdravotní sestry dostanou přidáno 700 až 1200 korun.</w:t>
      </w:r>
    </w:p>
    <w:p>
      <w:pPr/>
      <w:r>
        <w:rPr/>
        <w:t xml:space="preserve">Martina Roskošná, staniční sestra: “Jsme velice rádi, že nám přidali celých pět procent, jak bylo slíbeno státem. Na druhou stranu by bylo dobré, kdyby nám přidali peníze a ještě personál”.</w:t>
      </w:r>
    </w:p>
    <w:p>
      <w:pPr/>
      <w:r>
        <w:rPr/>
        <w:t xml:space="preserve">Soukromá hornická nemocnice v Karviné prozatím vyčkává. Přidáno dostali sestry i ostatní nelékařští zaměstnanci. Doktoři a vedení nemocnice se prozatím dohodli, že platy zůstanou stejné. Fakultní nemocnice v Ostravě i Městská nemocnice pět procent navýšila všem pracovníkům.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414/uhradova-vyhlaska-versus-platy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2026-08-12T20:55:17+02:00</dcterms:created>
  <dcterms:modified xsi:type="dcterms:W3CDTF">2026-08-12T20:55:17+02:00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