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skončil závod Winter Survival</w:t>
      </w:r>
    </w:p>
    <w:p>
      <w:pPr/>
      <w:r>
        <w:rPr/>
        <w:t xml:space="preserve">Winter Rurvival patří k nejtěžším závodům podobného zaměření v celé Evropě. Během čtyř dnů dokonale prověří připravenost vojáků na působení v horském terénu v drsných zimních podmínkách. </w:t>
      </w:r>
    </w:p>
    <w:p>
      <w:pPr/>
      <w:r>
        <w:rPr/>
        <w:t xml:space="preserve">Pavel Pazdera, mluvčí Winter Survival: „Například překonávají skalní stěny, čili používají prvky vojenského lezení, přitom například ještě zachraňují zraněného a pak ho transportují ze skály dolů, nebo vytahují těžký kulomet v rozloženém stavu na vrchol skály, kde ho složí a potom provádí kontrolní výstřel, pak absolvují různé lanové dráhy v korunách stromů, jsou tam i silové prvky, to, že táhnou po zemi břemeno, nějakou kládu nebo bednu se špalky vytahují do koruny stromů, takže jsou to prvky jednak vojenských dovedností a také silové.” </w:t>
      </w:r>
    </w:p>
    <w:p>
      <w:pPr/>
      <w:r>
        <w:rPr/>
        <w:t xml:space="preserve">Celý závod je koncipován tak, aby si vojáci sáhli až na dno fyzických i psychických sil. Nejedná se ale jen o holé plnění úkolů. Závodníci se musí sami rozhodovat, jak budou postupovat dál. </w:t>
      </w:r>
    </w:p>
    <w:p>
      <w:pPr/>
      <w:r>
        <w:rPr/>
        <w:t xml:space="preserve">Závodníci, Univerzita obrany Brno:</w:t>
      </w:r>
    </w:p>
    <w:p>
      <w:pPr/>
      <w:r>
        <w:rPr/>
        <w:t xml:space="preserve">„Jo, průběh závodu, zatím jsme na tom docela dobře, včera jsme byli sedmí celkově a dneska jsme šli hodně jako rychle ale ty disciplíny mezi se nám moc nepovedly, takže doufáme, že se to zlepší.“ </w:t>
      </w:r>
    </w:p>
    <w:p>
      <w:pPr/>
      <w:r>
        <w:rPr/>
        <w:t xml:space="preserve">„Tak v současné době jednoznačně rozložit síly po trase toho přesunu, protože mám za sebou hodinu a půl a jsme teprv na začátku a jak říkají kluci – první dvě disciplíny jsou za náma, ještě nás čeká dlouhá trasa, takže rozvrhnout síly hlavně s jídlem.“ </w:t>
      </w:r>
    </w:p>
    <w:p>
      <w:pPr/>
      <w:r>
        <w:rPr/>
        <w:t xml:space="preserve">Závodník, Přáslavice: „Nocovali jsme na bivaku, nevím jak to přesně bylo ale dobrá byla noc, nebyla taková zima, takže si myslím že v pohodě.“ </w:t>
      </w:r>
    </w:p>
    <w:p>
      <w:pPr/>
      <w:r>
        <w:rPr/>
        <w:t xml:space="preserve">Na Winter Survival se dostanou jenom ti nejlepší z nejlepších, kteří nabyté zkušenosti předávají dál svým kolegům. Vojáci české armády patří dlouhodobě k těm nejúspěšnějším. </w:t>
      </w:r>
    </w:p>
    <w:p>
      <w:pPr/>
      <w:r>
        <w:rPr/>
        <w:t xml:space="preserve">Pavel Pazdera, mluvčí Winter Survival: „Naše česká družstva, vyhrávají tuto soutěž od roku 2007, kdy v letech 2004 až 2007 vítězili rakouští vojáci ze školy horských vůdců a záchranářů ze Salfeldenu.“ </w:t>
      </w:r>
    </w:p>
    <w:p>
      <w:pPr/>
      <w:r>
        <w:rPr/>
        <w:t xml:space="preserve">Ze 17. Přihlášených týmů dva odstoupily ze zdravotních důvodů. První tři místa obsadila, stejně jako vloni, družstva Armády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38/v-jesenikach-skoncil-zavod-winter-sur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2026-07-04T12:26:38+02:00</dcterms:created>
  <dcterms:modified xsi:type="dcterms:W3CDTF">2026-07-04T12:26:38+02:00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