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Tento film zvítězil!</w:t>
      </w:r>
    </w:p>
    <w:p>
      <w:pPr/>
      <w:r>
        <w:rPr/>
        <w:t xml:space="preserve">Jedná se o festival filmových amatérů. Ten byl i letos v Nové scéně Vlast. Na našich portálech máte jedinečnou možnost shlédnout snímek v celé své kráse i délce. Jmenuje se Dívkám do památníku. I laika na něm uchvátí výborná kamera, nápaditost a zajímavé zpracování.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5/tento-film-zvit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