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poprvé závodili skialpinisté ve sprintu</w:t>
      </w:r>
    </w:p>
    <w:p>
      <w:pPr/>
      <w:r>
        <w:rPr/>
        <w:t xml:space="preserve">Celkem dvanáct skialpinistů se postavilo na start letošního prvního ročníku ojedinělého československého závodu ve sprintu. Určen byl nejen profesionálům, ale i amatérských příznivcům tohoto zimního sportu.</w:t>
      </w:r>
    </w:p>
    <w:p>
      <w:pPr/>
      <w:r>
        <w:rPr/>
        <w:t xml:space="preserve">anketa, závodníci: „Je to pěkné, že se tady v Beskydech pořádají takovéto závody.“ „Nikdy jsme to tady nedělali na Moravě. Budu jenom spokojen, když to bude častěji.“ „Bylo to poprvé, co jsem něco podobného absolvovala, stejně jako většina závodníků.“</w:t>
      </w:r>
    </w:p>
    <w:p>
      <w:pPr/>
      <w:r>
        <w:rPr/>
        <w:t xml:space="preserve">Celý závod byl složen z několika částí.</w:t>
      </w:r>
    </w:p>
    <w:p>
      <w:pPr/>
      <w:r>
        <w:rPr/>
        <w:t xml:space="preserve">Jiří Nakládal, ředitel závodu: „Prvních zhruba sto metrů se běží na pásech rovně nahoru. Následuje sto metrový úsek cikcaku, pak se dávají lyže na batoh a prudce se běží do svahu. Pak se vracíme na lyže, pokračujeme sto metrů a v obřákových branách se sjíždí zpátky do cíle, kde se posledních padesát metrů bruslí.“</w:t>
      </w:r>
    </w:p>
    <w:p>
      <w:pPr/>
      <w:r>
        <w:rPr/>
        <w:t xml:space="preserve">A tady již vidíte finálový dojezd. Boj o prvenství byl velmi vyrovnaný.</w:t>
      </w:r>
    </w:p>
    <w:p>
      <w:pPr/>
      <w:r>
        <w:rPr/>
        <w:t xml:space="preserve">David Novák, Skialpin klub HS Orlické Hory: „Bylo to opravdu těžké, ale ve sjezdu jsem ho ještě dal. Říkal jsem si, že to musím zvládnout za každou cenu.“</w:t>
      </w:r>
    </w:p>
    <w:p>
      <w:pPr/>
      <w:r>
        <w:rPr/>
        <w:t xml:space="preserve">Tomáš Višňovský, PROefekt team: „Do kopce jsem byl pořád první. Ve sjezdu jsem udělal menší technickou chybu, která mě stála prvenství.“</w:t>
      </w:r>
    </w:p>
    <w:p>
      <w:pPr/>
      <w:r>
        <w:rPr/>
        <w:t xml:space="preserve">Nemladším nebodovaným účastníkem byl teprve sedmiletý Pepík Nakládal.</w:t>
      </w:r>
    </w:p>
    <w:p>
      <w:pPr/>
      <w:r>
        <w:rPr/>
        <w:t xml:space="preserve">Pepík Nakládal, skialpinista: „My tady soutěžíme tři - taťka, mamka a já.“</w:t>
      </w:r>
    </w:p>
    <w:p>
      <w:pPr/>
      <w:r>
        <w:rPr/>
        <w:t xml:space="preserve">Organizátoři věří, že v příštím roce bude zájem větší. Chtějí totiž aspirovat na účast v českém a slovenském poháru a během tří let mají ambice i na světový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09/v-beskydech-poprve-zavodili-skialpiniste-ve-spri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2026-06-19T02:14:45+02:00</dcterms:created>
  <dcterms:modified xsi:type="dcterms:W3CDTF">2026-06-19T02:14:45+02:00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