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2.3.2015, 21:13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Mezinárodní závody vzpěračů veteránů v Havířově</w:t>
      </w:r>
    </w:p>
    <w:p>
      <w:pPr/>
      <w:r>
        <w:rPr/>
        <w:t xml:space="preserve">Tohle jsou všechno chlapi, kteří se od mládí věnují vzpírání. Nadšení k tomuto sportu některým vydrželo až do seniorského věku a stále závodí. První kolo mezinárodní soutěže veteránů se konalo v Havířově. </w:t>
      </w:r>
    </w:p>
    <w:p>
      <w:pPr/>
      <w:r>
        <w:rPr/>
        <w:t xml:space="preserve">Dalibor Klimša, manažer SKV Baník Havířov: “Předpokládám, že Havířov bude bojovat o nejvyšší mety, protože máme docela silné družstvo. Z těchto pánů jsou ale nejlepší ze slovenského Velkého Mederu a z Brna.”</w:t>
      </w:r>
    </w:p>
    <w:p>
      <w:pPr/>
      <w:r>
        <w:rPr/>
        <w:t xml:space="preserve">Čtyřčlenná družstva soutěžila jak v trhu, tak v nadhozu. Nejvíce bodů získávali ti vzpěrači, kteří měli nízkou váhu, vyšší věk a k tomu slušnou sílu. Jedním z nich byl i 68letý Jan Kohutič, který se vzpírání věnuje 50 let.</w:t>
      </w:r>
    </w:p>
    <w:p>
      <w:pPr/>
      <w:r>
        <w:rPr/>
        <w:t xml:space="preserve">Jan Kohutič, Sokol J.S. Zlín: “Počítal jsem, že budu mít lepší váhu. Proto jsem raději snížil váhu prvních pokusů. Jsou to moje první závody v letošním roce”.</w:t>
      </w:r>
    </w:p>
    <w:p>
      <w:pPr/>
      <w:r>
        <w:rPr/>
        <w:t xml:space="preserve">Anton Magdolen, Sokol M. Ostrava: “Jsem každoročně mistr republiky, dále třikrát mistr Evropy a světa asi dvakrát”.</w:t>
      </w:r>
    </w:p>
    <w:p>
      <w:pPr/>
      <w:r>
        <w:rPr/>
        <w:t xml:space="preserve">Miloš Kopecký, SKV Baník Havířov: “ Já se věnuji vzpíraní třicet let. Byl jsem dlouhé roky reprezentantem a nyní trénuji děti a mládež”.</w:t>
      </w:r>
    </w:p>
    <w:p>
      <w:pPr/>
      <w:r>
        <w:rPr/>
        <w:t xml:space="preserve">O největší výkon, co se týče váhy, se postaral slovenský borec Tibor Mezei, který v padesáti třech letech trhl 127 kilo a v nadhoze poslal nad hlavu 150 kilo. Slováci celkově skončili na druhém místě. První příčku obsadili vzpěrači z Ostravy a domácí Havířov skončil třetí.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7610/mezinarodni-zavody-vzperacu-veteranu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2026-05-16T19:19:02+02:00</dcterms:created>
  <dcterms:modified xsi:type="dcterms:W3CDTF">2026-05-16T19:19:02+02:00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