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Lagunáři z NJ opět přivážejí medailové úspěchy</w:t>
      </w:r>
    </w:p>
    <w:p>
      <w:pPr/>
      <w:r>
        <w:rPr/>
        <w:t xml:space="preserve">Klára Křepelková, zkušená závodnice, která pokořila další stupně vítězů. V maďarském Egeru překvapila i sama sebe.</w:t>
      </w:r>
    </w:p>
    <w:p>
      <w:pPr/>
      <w:r>
        <w:rPr/>
        <w:t xml:space="preserve">“Já jsem s těmi závody spokojená, byla jsem totiž po 14denní nemoci, takže dopadly pro mě velmi dobře,” komentuje svůj zlatý úspěch úřadující mistryně světa v rychlostním potápění.</w:t>
      </w:r>
    </w:p>
    <w:p>
      <w:pPr/>
      <w:r>
        <w:rPr/>
        <w:t xml:space="preserve">Její klubový kolega a seniorský mistr světa Jakub Jarolím bral také zlato. Závody se povedly i ostatním členům týmu.</w:t>
      </w:r>
    </w:p>
    <w:p>
      <w:pPr/>
      <w:r>
        <w:rPr/>
        <w:t xml:space="preserve">“My jako klub jsme boží, protože se navzájem podporujeme a to je to nejdůležitější,” raduje se z úspěchu Lukáš Fojtík, který v Egeru získal stříbrnou medaili.</w:t>
      </w:r>
    </w:p>
    <w:p>
      <w:pPr/>
      <w:r>
        <w:rPr/>
        <w:t xml:space="preserve">“Ten závod získává na popularitě u národních reprezentací, oni si tam jedou i plnit limity pro šampionáty, což se týkalo i nás. Celkově jsme jako klub vyplavali druhé místo za úspěšným Kyjevem, který vyhrál i v minulém roce. Je to velký úspěch družstva,” komentuje výsledky svých svěřenců trenérka Simona Klapcová.</w:t>
      </w:r>
    </w:p>
    <w:p>
      <w:pPr/>
      <w:r>
        <w:rPr/>
        <w:t xml:space="preserve">V Novém Jičíně se teď chystá velká rekonstrukce bazénu, což zamíchá s náročnou přípravou Lagunářů.</w:t>
      </w:r>
    </w:p>
    <w:p>
      <w:pPr/>
      <w:r>
        <w:rPr/>
        <w:t xml:space="preserve">“Tréninkové možnosti budou zřejmě omezené, takže uvidíme, co to udělá s naší výkonností,” přemýšlí trenérka.</w:t>
      </w:r>
    </w:p>
    <w:p>
      <w:pPr/>
      <w:r>
        <w:rPr/>
        <w:t xml:space="preserve">I přesto mají členové novojičínského klubu vodních sportů jako obvykle smělé plány.</w:t>
      </w:r>
    </w:p>
    <w:p>
      <w:pPr/>
      <w:r>
        <w:rPr/>
        <w:t xml:space="preserve">“Ráda bych obhájila ty své dva tituly, to by bylo úplně božské. Ale když se povede alespoň jedna zlatá medaile, tak budu ráda,” těší se Klára Křepelková.</w:t>
      </w:r>
    </w:p>
    <w:p>
      <w:pPr/>
      <w:r>
        <w:rPr/>
        <w:t xml:space="preserve">Lagunáře teď čekají další závody, mimo jiné i následující kola světového poháru. Finále letos proběhne v Egyptě.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665/lagunari-z-nj-opet-privazeji-medailove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2026-04-30T10:50:35+02:00</dcterms:created>
  <dcterms:modified xsi:type="dcterms:W3CDTF">2026-04-30T10:50:35+02:00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