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Hokejové derby univerzit vyhrála VŠB-TU Ostrava</w:t>
      </w:r>
    </w:p>
    <w:p>
      <w:pPr/>
      <w:r>
        <w:rPr/>
        <w:t xml:space="preserve">Z této hokejové show se stala tradice. Zimní stadion Sareza v Ostravě - Porubě praskal ve švech. Fanoušci přišli podpořit svůj tým - síly totiž změřily dva univerzitní týmy: Vysoká škola báňská a Ostravská univerzita. A pak už to začalo: báňská šla brzy do vedení a vyhrála první třetinu 2:1. Úplně stejným poměrem skončily i další dvě části. A přestože se Ostravská univerzita zdaleka nevzdávala, výsledek 6:3 vyzněl mnohem lépe pro zkušenější báňskou.</w:t>
      </w:r>
    </w:p>
    <w:p>
      <w:pPr/>
      <w:r>
        <w:rPr/>
        <w:t xml:space="preserve">Ivo Vondrák, rektor VŠB - TU Ostrava: “Vynikající atmosféra plus vítězství. Všechno se splnilo, co chceme víc?”</w:t>
      </w:r>
    </w:p>
    <w:p>
      <w:pPr/>
      <w:r>
        <w:rPr/>
        <w:t xml:space="preserve">Pavel Drozd, prorektor OU: “Byl jsem hokejem unesen, bojovali jsme, ale nevyšlo to. Vyhrajeme určitě příště.”</w:t>
      </w:r>
    </w:p>
    <w:p>
      <w:pPr/>
      <w:r>
        <w:rPr/>
        <w:t xml:space="preserve">Hokejová exhibice se dočká svého pokračování určitě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819/hokejove-derby-univerzit-vyhrala-vsbt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2026-05-22T04:52:52+02:00</dcterms:created>
  <dcterms:modified xsi:type="dcterms:W3CDTF">2026-05-22T04:52:52+02:00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