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otestují povinné přijímací zkoušky na SŠ</w:t>
      </w:r>
    </w:p>
    <w:p>
      <w:pPr/>
      <w:r>
        <w:rPr/>
        <w:t xml:space="preserve">Ministerstvo školství v letošním roce zahájilo testovací  provoz jednotných přijímacích zkoušek na střední školy s maturitou. Pedagogové proto přípravě na tento, pro školáky důležitý okamžik věnují zvýšenou pozornost a deváťákům se věnují i po vyučování.</w:t>
      </w:r>
    </w:p>
    <w:p>
      <w:pPr/>
      <w:r>
        <w:rPr/>
        <w:t xml:space="preserve">Zdeněk Lusk, ředitel ZŠ a MŠ Stonava, učitel matematiky: „Rozhodli jsme se jim nabídnout ve větší míře než v loňském roce, možnost lépe se připravit, protože začínají být povinné přijímací zkoušky. Důležité je, aby při nich uspěli.“</w:t>
      </w:r>
    </w:p>
    <w:p>
      <w:pPr/>
      <w:r>
        <w:rPr/>
        <w:t xml:space="preserve">Deváťáci v těchto nepovinných hodinách absolvují testy z minulých let. Důraz je přitom kladen na samostatnost a logické myšlení.</w:t>
      </w:r>
    </w:p>
    <w:p>
      <w:pPr/>
      <w:r>
        <w:rPr/>
        <w:t xml:space="preserve">anketa, žáci 9. třídy ZŠ Stonava: „Význam vidím v tom, abychom toho věděli více a u těch přijímacích zkoušek si byli jistější.“ „Myslím, že nás to může důkladněji připravit na přijímačky. Testy pak napíšeme lépe, než ostatní naši vrstevníci.“</w:t>
      </w:r>
    </w:p>
    <w:p>
      <w:pPr/>
      <w:r>
        <w:rPr/>
        <w:t xml:space="preserve">Ve Stonavě se žáci nezdokonalují jen v matematice, ale i v českém jazyce.</w:t>
      </w:r>
    </w:p>
    <w:p>
      <w:pPr/>
      <w:r>
        <w:rPr/>
        <w:t xml:space="preserve">Marie Huplíková, učitelka českého jazyka: „ V jazyce českém jsme celý rok pracovali tak, aby byli žáci připraveni na různé typy úloh a aby se naučili pracovat i v časovém stresu. Dostávají texty se kterými musí pracovat, protože letošní přijímací zkoušky zřejmě budou zaměřeny na čtenářskou gramotnost.“</w:t>
      </w:r>
    </w:p>
    <w:p>
      <w:pPr/>
      <w:r>
        <w:rPr/>
        <w:t xml:space="preserve">Povinné přijímací zkoušky na střední školy plánuje ministerstvo školství od roku 2016. Jejich cílem je zavést tzv. nepodkročitelnou hranici, která je nutná pro přijetí žáka ke studiu na střední škole s maturitou.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29/devataci-otestuji-povinne-prijimaci-zkousky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