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letiště do Mošnova jezdí pravidelné vlakové spoje</w:t>
      </w:r>
    </w:p>
    <w:p>
      <w:pPr/>
      <w:r>
        <w:rPr/>
        <w:t xml:space="preserve">Ostrava předstihla Prahu. Moravskoslezský kraj má jako první v celé zemi mezinárodní letiště napojené na železnici. Do Mošnova totiž začala v pondělí zajíždět pravidelná linka, která je z nádraží Ostrava - Svinov u letiště za pouhých dvacet minut.</w:t>
      </w:r>
    </w:p>
    <w:p>
      <w:pPr/>
      <w:r>
        <w:rPr/>
        <w:t xml:space="preserve">Miroslav Novák (ČSSD), hejtman MS kraje: “Očekávám, zejména v těch letních měsících, kdy probíhají charterové lety a odbaví se zhruba 200 tisíc lidí, ten největší nápor.”</w:t>
      </w:r>
    </w:p>
    <w:p>
      <w:pPr/>
      <w:r>
        <w:rPr/>
        <w:t xml:space="preserve">Spojů je deset denně a České dráhy je nasadily tak, aby je mohli využívat i zaměstnanci firem v průmyslové zóně Mošnov. S napojením na letecké linky je to už horší.</w:t>
      </w:r>
    </w:p>
    <w:p>
      <w:pPr/>
      <w:r>
        <w:rPr/>
        <w:t xml:space="preserve">Pavel Schneider, ředitel Letiště Leoše Janáčka Ostrava: “Tam je problém v tom a to by asi lépe zodpověděli České dráhy, že ta dráha mezi Ostravou, Studénkou a Olomoucí je natolik vytížená, že tam najít volné a vhodné prostory je velmi složité.”</w:t>
      </w:r>
    </w:p>
    <w:p>
      <w:pPr/>
      <w:r>
        <w:rPr/>
        <w:t xml:space="preserve">V budoucnu by mělo nádraží sloužit i jako nákladní. Zatím ale nejsou hotovy ani rampy. Stavba stála asi půl miliardy a z 85 procent jde o dotaci Evropské unie. </w:t>
      </w:r>
    </w:p>
    <w:p>
      <w:pPr/>
      <w:r>
        <w:rPr/>
        <w:t xml:space="preserve">Kamil Rudolecký, náměstek ministra dopravy: “Doufám, že letiště Mošnov této příležitosti využije a bude to přidaná hodnota nejen pro letiště, ale i pro celý MS kraj.”</w:t>
      </w:r>
    </w:p>
    <w:p>
      <w:pPr/>
      <w:r>
        <w:rPr/>
        <w:t xml:space="preserve">Prvním větším testem projde nádraží už brzy. Chystají se je například využít týmy a fanoušci, kteří přijedou na hokejový šampionát.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82/na-letiste-do-mosnova-jezdi-pravidelne-vlakove-sp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2026-04-15T14:33:31+02:00</dcterms:created>
  <dcterms:modified xsi:type="dcterms:W3CDTF">2026-04-15T14:33:31+02:00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