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Filosoficko-přírodovědecká fakulta SU má 25 let</w:t>
      </w:r>
    </w:p>
    <w:p>
      <w:pPr/>
      <w:r>
        <w:rPr/>
        <w:t xml:space="preserve">Slezská metropole Opava si musela univerzitu doslova zasloužit: pokusy o její založení se vztahují už k 19. Století. Příznivý nebyl ani poválečný čas, natož rok 68. Na podzim roku 1990 začali na Filosovicko-přírodovědecké fakultě stodovat první posluchači. Tehdy fakulta patřila ještě pod Masarykovu univerzitu v Brně. Důvod vysvětluje Zdeněk Stuchlík, děkan Filosovicko-přírodovědecké fakulty SU: “Protože se čekalo na tom až ČNR zákonem schválí existencí naší univerzity.</w:t>
      </w:r>
    </w:p>
    <w:p>
      <w:pPr/>
      <w:r>
        <w:rPr/>
        <w:t xml:space="preserve">V začátcích zde studovalo v pěti oborech 150 studentů. Každý každého znal. Učitelé i jejich studenti si budoucí univerzitu vlastně budovali společně.</w:t>
      </w:r>
    </w:p>
    <w:p>
      <w:pPr/>
      <w:r>
        <w:rPr/>
        <w:t xml:space="preserve">Tady jsou vzpomínky Jiřího Siostrzonka ( Institut tvůrčí fotografie SU):</w:t>
      </w:r>
    </w:p>
    <w:p>
      <w:pPr/>
      <w:r>
        <w:rPr/>
        <w:t xml:space="preserve">“Existoval jeden stůl, jeden psací stroj. Vycházelo se absolutně z ničeho.”</w:t>
      </w:r>
    </w:p>
    <w:p>
      <w:pPr/>
      <w:r>
        <w:rPr/>
        <w:t xml:space="preserve">Na první roky nové fakulty zavzpomínal i Martin Čapský, tehdejší student a dnes proděkan SU:</w:t>
      </w:r>
    </w:p>
    <w:p>
      <w:pPr/>
      <w:r>
        <w:rPr/>
        <w:t xml:space="preserve">“Bylo to období, kdy studenti i vyučující k sobě měli mnohem blíž, než dnes.”</w:t>
      </w:r>
    </w:p>
    <w:p>
      <w:pPr/>
      <w:r>
        <w:rPr/>
        <w:t xml:space="preserve">A leckdy zůstaly vazby tak těsné, že ze studentů se stali pedagogové. a působí na Slezské univerzitě dodnes. Všechny posluchače ale už jménem neznají. Vždyť jich tady studuje dva a půl tisíce, v padesáti oborech.</w:t>
      </w:r>
    </w:p>
    <w:p>
      <w:pPr/>
      <w:r>
        <w:rPr/>
        <w:t xml:space="preserve">Dnes je Slezská univerzita se svými studenty také nedílnou součástí veřejného života v Opavě: ať už svým tradičním květnovým majálesem, výstavami nebo divadelními představeními v podání studentů. Ve městě sídlí dvě fakulty Filosoficko – přírodovědecká a veřejných politik. Součástí univerzity je také obchodně – podnikatelská fakulta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002/filosofickoprirodovedecka-fakulta-su-ma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2026-07-21T22:04:15+02:00</dcterms:created>
  <dcterms:modified xsi:type="dcterms:W3CDTF">2026-07-21T22:04:15+02:00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