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karet MDPO za ODISku už nyní!</w:t>
      </w:r>
    </w:p>
    <w:p>
      <w:pPr/>
      <w:r>
        <w:rPr/>
        <w:t xml:space="preserve">Starou kartu si už museli vyměnili studenti a senioři. Teď přišli na řadu také ostatní</w:t>
      </w:r>
    </w:p>
    <w:p>
      <w:pPr/>
      <w:r>
        <w:rPr/>
        <w:t xml:space="preserve">cestující. Čas na to mají do konce roku. Na výměnu staré karty Městského</w:t>
      </w:r>
    </w:p>
    <w:p>
      <w:pPr/>
      <w:r>
        <w:rPr/>
        <w:t xml:space="preserve">dopravního podniku Opava za Odisku by měli myslet ale už nyní.</w:t>
      </w:r>
    </w:p>
    <w:p>
      <w:pPr/>
      <w:r>
        <w:rPr/>
        <w:t xml:space="preserve">Výměna karty je zdarma, v případě, že je karta v záruce k 1. lednu nastávajícího roku.</w:t>
      </w:r>
    </w:p>
    <w:p>
      <w:pPr/>
      <w:r>
        <w:rPr/>
        <w:t xml:space="preserve">Jinak si žadatel musí připlatit 130 korun. Žádost se podává v předprodej jízdenek na Horním náměstí. Nové karty budou platit v rámci celokrajského systému KODIS. A cestující je mohou</w:t>
      </w:r>
    </w:p>
    <w:p>
      <w:pPr/>
      <w:r>
        <w:rPr/>
        <w:t xml:space="preserve">využívat kombinaci městské hromadné dopravy, autobusové a vlakové.</w:t>
      </w:r>
    </w:p>
    <w:p>
      <w:pPr/>
      <w:r>
        <w:rPr/>
        <w:t xml:space="preserve">Pokud používáte elektronickou peněženku čipové karty opavského dopravního</w:t>
      </w:r>
    </w:p>
    <w:p>
      <w:pPr/>
      <w:r>
        <w:rPr/>
        <w:t xml:space="preserve">podniku, musíte ji úplně vyčerpat. Peníze na novou kartu nelze převést.</w:t>
      </w:r>
    </w:p>
    <w:p>
      <w:pPr/>
      <w:r>
        <w:rPr/>
        <w:t xml:space="preserve">Dopravní podnik nyní registruje 30000 karet, které si musí cestující vyměnit.</w:t>
      </w:r>
    </w:p>
    <w:p>
      <w:pPr/>
      <w:r>
        <w:rPr/>
        <w:t xml:space="preserve">Ti, kteří si chtějí kartu pořídit poprvé, dostanou, samozřejmě, už novou ODISKU.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003/vymena-karet-mdpo-za-odisku-uz-n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2026-05-02T11:41:53+02:00</dcterms:created>
  <dcterms:modified xsi:type="dcterms:W3CDTF">2026-05-02T11:41:53+02:00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