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připomněl výročí konce války</w:t>
      </w:r>
    </w:p>
    <w:p>
      <w:pPr/>
      <w:r>
        <w:rPr/>
        <w:t xml:space="preserve">Ve středu 6. května je to právě 70. let od dne, kdy byl osvobozen Nový Jičín. Českoslovenští a ruští vojáci postupovali od polských hranic, přes Ostravu a Frýdek-Místek. Oslavy tohoto významného jubilea v historii města začaly už dopoledne, přímo na Masarykově náměstí.</w:t>
      </w:r>
    </w:p>
    <w:p>
      <w:pPr/>
      <w:r>
        <w:rPr/>
        <w:t xml:space="preserve">Jaroslav Dvořák (ČSSD), starosta Nového Jičína: “V Novém Jičíně nebyly takové boje, ale také zde probíhalo osvobození. Bylo to 6. května.” </w:t>
      </w:r>
    </w:p>
    <w:p>
      <w:pPr/>
      <w:r>
        <w:rPr/>
        <w:t xml:space="preserve">Především pro děti a školní mládež, ale samozřejmě i pro ostatní obyvatele Nového Jičína byla připravena historická vojenská techniky, ale hlavně také ukázka bojů o německý štáb.</w:t>
      </w:r>
    </w:p>
    <w:p>
      <w:pPr/>
      <w:r>
        <w:rPr/>
        <w:t xml:space="preserve">Libor Chyba, Klub vojenské historie Greif Nový Jičín: “Tahle budova byla od roku 1938 - 1945 německý štáb a my, jako německá armáda, jsme to bránili.”</w:t>
      </w:r>
    </w:p>
    <w:p>
      <w:pPr/>
      <w:r>
        <w:rPr/>
        <w:t xml:space="preserve">anketa: obyvatelé Nového Jičína: 1/ “Bylo to výborné, hlavně to střílení.” 2/ “Tak já se zabývám 2. sv. válkou a přišlo mi to dost realistické.”</w:t>
      </w:r>
    </w:p>
    <w:p>
      <w:pPr/>
      <w:r>
        <w:rPr/>
        <w:t xml:space="preserve">Přihlížející přišel pozdravit i vojenský veterán, který krátce pohovořil o svých zážitcích z války a přidal i varování před dalším konfliktem.</w:t>
      </w:r>
    </w:p>
    <w:p>
      <w:pPr/>
      <w:r>
        <w:rPr/>
        <w:t xml:space="preserve">Rostislav Stehlík, válečný veterán: “Válka není nic dobrého vážení. Těch mrtvých. Ani se mi o to nechce mluvit.”</w:t>
      </w:r>
    </w:p>
    <w:p>
      <w:pPr/>
      <w:r>
        <w:rPr/>
        <w:t xml:space="preserve">Nedaleko náměstí si mohli lidé prohlédnout i moderní tank T-72.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019/novy-jicin-si-pripomnel-vyroci-konc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2026-06-04T17:08:01+02:00</dcterms:created>
  <dcterms:modified xsi:type="dcterms:W3CDTF">2026-06-04T17:08:01+02:00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