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7.5.2015, 14:31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sutinách domu v Šenově našli policisté dvě těla</w:t>
      </w:r>
    </w:p>
    <w:p>
      <w:pPr/>
      <w:r>
        <w:rPr/>
        <w:t xml:space="preserve">Na záběrech z 10. ledna hasiči zabezpečují a prohledávají sutiny domku v Šenově u Nového Jičína. Dům explodoval v 16,15 a bylo nutné zjistit, zda někoho sutiny nezasypaly. Pes nikoho nenašel a i hasiči přišli s dobrou zprávou.</w:t>
      </w:r>
    </w:p>
    <w:p>
      <w:pPr/>
      <w:r>
        <w:rPr/>
        <w:t xml:space="preserve">Petr Kúdela, mluvčí HZS MS kraje, (natočeno 12.1.2015): “Hasiči pomocí štěrbinové kamery prohledávali ta místa, kam se psi nedostali. Výsledek byl negativní.”</w:t>
      </w:r>
    </w:p>
    <w:p>
      <w:pPr/>
      <w:r>
        <w:rPr/>
        <w:t xml:space="preserve">Příčina výbuchu byla od začátku záhadou. Policisté pouze zveřejnili, že bouchl plyn a teprve ve středu 6. května požádali o pomoc případné svědky.</w:t>
      </w:r>
    </w:p>
    <w:p>
      <w:pPr/>
      <w:r>
        <w:rPr/>
        <w:t xml:space="preserve">Viktor Kašlík, mluvčí PČR MS kraje: “Z dosud zjištěných informací vyplývá, že došlo k nahromadění plynu v rodinném domě, který nebyl obýván. Plyn explodoval a poškodil tento dům.</w:t>
      </w:r>
    </w:p>
    <w:p>
      <w:pPr/>
      <w:r>
        <w:rPr/>
        <w:t xml:space="preserve">O den později, 7. května, tedy po 4 měsících teprve policisté oznámili, že v sutinách domu našli dvě těla.</w:t>
      </w:r>
    </w:p>
    <w:p>
      <w:pPr/>
      <w:r>
        <w:rPr/>
        <w:t xml:space="preserve">Gabriela Holčáková, mluvčí PČR Ostrava: “V průběhu 14 dnů probíhalo velmi komplikované ohledání místa činu. V závěru tohoto úkonu byla nalezena těla dvou osob. Policejní komisař nařídil soudní pitvu obou zemřelých.” </w:t>
      </w:r>
    </w:p>
    <w:p>
      <w:pPr/>
      <w:r>
        <w:rPr/>
        <w:t xml:space="preserve">Nic bližšího policisté nezveřejnili. Výsledky pitvy prý ještě nejsou k dispozici. Vzhledem k tomu, že dům patřil kontroverznímu podnikateli z Balkánu, který měl údajně finanční problémy, nabízí se řada hypotéz. Msta, pojistný podvod i dvojnásobná vražda. Případ budeme dále sledovat.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8036/v-sutinach-domu-v-senove-nasli-policiste-dve-te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2026-08-07T06:22:52+02:00</dcterms:created>
  <dcterms:modified xsi:type="dcterms:W3CDTF">2026-08-07T06:22:52+02:00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