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18.5.2015,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se ve Stonavě utkali o titul Železný hasič</w:t>
      </w:r>
    </w:p>
    <w:p>
      <w:pPr/>
      <w:r>
        <w:rPr/>
        <w:t xml:space="preserve">32 dobrovolných hasičů z různých měst a obcí se opět po roce sešli ve Stonavě, aby v co nejrychlejším čase zvládli trať plnou fyzicky náročných disciplín. Všichni si tak mohli prověřit svou fyzickou kondici. Museli odtáhnout pneumatiku z náklaďáku, smotat hadici, vyběhnout na věž a vytáhnout dvacetikilový barel. Po přeskočení bariéry je čekalo osmikilové kladivo, kterým museli udeřit 60x.</w:t>
      </w:r>
    </w:p>
    <w:p>
      <w:pPr/>
      <w:r>
        <w:rPr/>
        <w:t xml:space="preserve">U této disciplíny ztratili hasiči nejvíce sil.</w:t>
      </w:r>
    </w:p>
    <w:p>
      <w:pPr/>
      <w:r>
        <w:rPr/>
        <w:t xml:space="preserve">A to je ještě čekalo zamontování přívodního vedení na mašinu, odtáhnutí figuríny a doklepání pneumatiky do cíle.</w:t>
      </w:r>
    </w:p>
    <w:p>
      <w:pPr/>
      <w:r>
        <w:rPr/>
        <w:t xml:space="preserve">Kamil Znamec, organizátor: “Penalizuje se za špatně smotanou hadici nebo nesplnění úkolu.”</w:t>
      </w:r>
    </w:p>
    <w:p>
      <w:pPr/>
      <w:r>
        <w:rPr/>
        <w:t xml:space="preserve">Právě špatně namotaná hadice se stala osudnou i loňskému železnému hasiči z Metylovic Janu Šigutovi.</w:t>
      </w:r>
    </w:p>
    <w:p>
      <w:pPr/>
      <w:r>
        <w:rPr/>
        <w:t xml:space="preserve">Jan Šigut, hasič: “Neměl jsem ji pěkně v klubíčku, tím jsem dostal penalizaci 10 vteřin, takže tím jsem si trochu pohoršil. Jinak to bylo celkem obstojné.”</w:t>
      </w:r>
    </w:p>
    <w:p>
      <w:pPr/>
      <w:r>
        <w:rPr/>
        <w:t xml:space="preserve">Karvinou reprezentovali tři dobrovolní hasiči. Nejlépe z nich si vedl Jan Lariš, jeho čas 4 minuty a 3 sekundy stačil na 18. místo.</w:t>
      </w:r>
    </w:p>
    <w:p>
      <w:pPr/>
      <w:r>
        <w:rPr/>
        <w:t xml:space="preserve">Jan Lariš, hasič: “Bylo to těžké, ale dalo se to, hlavně ta bariéra dala zabrat.Pak už jsem byl vyčerpaný.”</w:t>
      </w:r>
    </w:p>
    <w:p>
      <w:pPr/>
      <w:r>
        <w:rPr/>
        <w:t xml:space="preserve">Nejrychleji trať uběhl Zdeněk Jánoš z Hatě za 3 minuty 7 sekund, ten se také stává letošním Železným hasičem.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091/hasici-se-ve-stonave-utkali-o-titul-zelezny-has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2026-05-03T01:32:27+02:00</dcterms:created>
  <dcterms:modified xsi:type="dcterms:W3CDTF">2026-05-03T01:32:27+02:00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