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 kolech podpořili ovdovělého strážníka</w:t>
      </w:r>
    </w:p>
    <w:p>
      <w:pPr/>
      <w:r>
        <w:rPr/>
        <w:t xml:space="preserve">Benefiční cyklojízda začala v pondělí v jihočeských Borovanech. Pokračovala přes Znojmo a Zlín až do Nového Jičína. Hasiči, tentokrát oblečení v cyklodresech, předali vybrané peníze přímo do rukou Martina Davida, kterému vloni zemřela manželka. Zůstal sám se dvěma dětmi.</w:t>
      </w:r>
    </w:p>
    <w:p>
      <w:pPr/>
      <w:r>
        <w:rPr/>
        <w:t xml:space="preserve">“Zhruba 35 osob dalo pětistovku, někdo i více. Přesná částka nelze říct a v podstatě nás to ani nezajímá. Je to plné, předáme to a je to jeho,” říká velitel hasičské stanice Ostrava-Fifejdy Jiří Scheibinger.</w:t>
      </w:r>
    </w:p>
    <w:p>
      <w:pPr/>
      <w:r>
        <w:rPr/>
        <w:t xml:space="preserve">“Přiznám se, že to není ani moje aktivita. Nikoho jsem o to neprosil ani nežádal. Bylo to spontánní od kolegů. O to to je krásnější,” s dojetím komentuje benefiční akci strážník MP Nový Jičín Martin David.</w:t>
      </w:r>
    </w:p>
    <w:p>
      <w:pPr/>
      <w:r>
        <w:rPr/>
        <w:t xml:space="preserve">“Hasiči najeli skoro 400 kilometrů, takže to o něčem svědčí. Ale nejdůležitější byl ten humanitární podtext. Pomohli jsme konkrétnímu člověku,” říká ředitel moravskoslezských hasičů Zdeněk Nytra.</w:t>
      </w:r>
    </w:p>
    <w:p>
      <w:pPr/>
      <w:r>
        <w:rPr/>
        <w:t xml:space="preserve">Na poslední etapě se k hasičům připojili i dva strážníci, kolegové Martina Davida.</w:t>
      </w:r>
    </w:p>
    <w:p>
      <w:pPr/>
      <w:r>
        <w:rPr/>
        <w:t xml:space="preserve">“Já jsem byl hlavně překvapený, že hasiči mají vysokou výkonnost. Z toho bychom si mohli vzít u městské policie příklad,” prozradil ředitel novojičínských strážníků Jiří Klein.</w:t>
      </w:r>
    </w:p>
    <w:p>
      <w:pPr/>
      <w:r>
        <w:rPr/>
        <w:t xml:space="preserve">“Je to dobře, že je taková solidarita mezi kolegy, kteří se každý den starají o naši bezpečnost. Moc to chválím,” pochvaluje si spolupráci s hasiči strážník Vlastimil Bajza.</w:t>
      </w:r>
    </w:p>
    <w:p>
      <w:pPr/>
      <w:r>
        <w:rPr/>
        <w:t xml:space="preserve">Kolegové a přátelé Martina Davida už uspořádali i další benefiční akce. Oficiální sbírka končí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109/hasici-na-kolech-podporili-ovdovel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2026-07-25T20:07:52+02:00</dcterms:created>
  <dcterms:modified xsi:type="dcterms:W3CDTF">2026-07-25T20:07:52+02:00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