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vznikl nový sportovní oddíl kulturistiky</w:t>
      </w:r>
    </w:p>
    <w:p>
      <w:pPr/>
      <w:r>
        <w:rPr/>
        <w:t xml:space="preserve">Tito mladí lidé se rozhodli vydat se cestou zdravého životního stylu,svůj čas věnují posilování a zdokonalování těla. Vydali se na cestu dřiny, potu a neustálé práce na své fyzické kondici. Tráví nespočet hodin v tělocvičně a většina z nich zkouší uspět i na svých prvních soutěžích. Tým dal dohromady zkušený Patrik Jablonski.</w:t>
      </w:r>
    </w:p>
    <w:p>
      <w:pPr/>
      <w:r>
        <w:rPr/>
        <w:t xml:space="preserve">Patrik Jablonski, vedoucí Gold Teamu: “Mám za sebou 16 soutěží, i Mistrovství světa a Evropy a teď se připravuji na nejprestižnější soutěž v Evropě, na Mr. Olympia, ve Španělsku. Momentálně jsem amatérský závodník a kdybych vyhrál tu Olympii, tak dostanu profi kartu a můžu startovat mezi nejlepšími na světě.”</w:t>
      </w:r>
    </w:p>
    <w:p>
      <w:pPr/>
      <w:r>
        <w:rPr/>
        <w:t xml:space="preserve">Gold Team má v současné době osm členů, z toho jsou dvě děvčata, která se věnují bikiny fitness.</w:t>
      </w:r>
    </w:p>
    <w:p>
      <w:pPr/>
      <w:r>
        <w:rPr/>
        <w:t xml:space="preserve">Aneta Szurmanová, členka Gold Teamu Karviná: “Hodnotí se hlavně muskulatura, s tím, že my, jako bikiny fitness nesmíme být moc vyrýsované. Dělám to, protože mě baví pózovat, líbí se mi to.”</w:t>
      </w:r>
    </w:p>
    <w:p>
      <w:pPr/>
      <w:r>
        <w:rPr/>
        <w:t xml:space="preserve">Své první a velmi úspěšně závody má za sebou Denis Hanzlík. Stal se vicemistrem Moravy a Slezska v kategorii physique mužů. Momentálně se připravuje na další celorepublikové soutěže.</w:t>
      </w:r>
    </w:p>
    <w:p>
      <w:pPr/>
      <w:r>
        <w:rPr/>
        <w:t xml:space="preserve">Denis Hanzlík, člen Gold Teamu Karviná: “já jsme začal cvičit z toho důvodu, že jsem nebyl spokojený se svou postavou, připadalo mi, že jsem obézní, tak jsem hledal aktivitu, která by mě naplňovala.”</w:t>
      </w:r>
    </w:p>
    <w:p>
      <w:pPr/>
      <w:r>
        <w:rPr/>
        <w:t xml:space="preserve">Do týmu se může přidat každý, kdo má zájem o tento sport a chce mít podobný životní styl.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57/v-karvine-vznikl-novy-sportovni-oddil-kulturis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2026-04-19T12:12:52+02:00</dcterms:created>
  <dcterms:modified xsi:type="dcterms:W3CDTF">2026-04-19T12:12:52+02:00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