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už zadržela oba útočníky z Dubiny</w:t>
      </w:r>
    </w:p>
    <w:p>
      <w:pPr/>
      <w:r>
        <w:rPr/>
        <w:t xml:space="preserve">Policisté v úterý vyhlásili pátrání po dvou mužích z Ostravy - Dubiny, kteří jsou podezřelí, že v neděli 24. května těžce zranili svého známého. Po hádce ho posekali mačetou nebo samurajským mečem.</w:t>
      </w:r>
    </w:p>
    <w:p>
      <w:pPr/>
      <w:r>
        <w:rPr/>
        <w:t xml:space="preserve">Lukáš Humpl, mluvčí Záchranné služby MS kraje: “ Posádky ZZS ošetřovali 32letého muže s vícečetnými sečnými poraněními v oblasti horních končetin a hlavy. Pacient utrpěl značnou krevní ztrátu a byl v ohrožení života.”</w:t>
      </w:r>
    </w:p>
    <w:p>
      <w:pPr/>
      <w:r>
        <w:rPr/>
        <w:t xml:space="preserve">Nedlouho poté, co jsme výzvu zveřejnili, se jeden z útočníků dobrovolně přihlásil na policii. </w:t>
      </w:r>
    </w:p>
    <w:p>
      <w:pPr/>
      <w:r>
        <w:rPr/>
        <w:t xml:space="preserve">Daniela Vlčková, mluvčí PČR MS kraje: “Policie děkuje nejen TV Polar, ale i ostatním médiím. Zveřejnění výzvy významně přispělo k tomu, že se hledaný muž včera večer sám přihlásil na jedno z obvodních oddělení v Ostravě.”</w:t>
      </w:r>
    </w:p>
    <w:p>
      <w:pPr/>
      <w:r>
        <w:rPr/>
        <w:t xml:space="preserve">Netrvalo dlouho a na policii dorazil i druhý z mladíků 20letý Marek Šimčík. Přihlásil se ve středu dopoledne. Pochopil, že útěk nemá smysl. Jak se celý incident odehrál, ale policie zatím nezveřejnila.</w:t>
      </w:r>
    </w:p>
    <w:p>
      <w:pPr/>
      <w:r>
        <w:rPr/>
        <w:t xml:space="preserve">Daniela Vlčková, mluvčí PČR MS kraje: “Policie v tuto chvíli nebude podávat žádné bližší informace k případu.”</w:t>
      </w:r>
    </w:p>
    <w:p>
      <w:pPr/>
      <w:r>
        <w:rPr/>
        <w:t xml:space="preserve">Sousedé na ulici Václava Jiříkovského slyšeli v pondělí střelbu. Podle našich informací zřejmě použili varovný výstřel, když šli Miroslava Krče zatýkat. Ten přesto utekl a přihlásil se až včera. O průběhu vyšetřování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62/ostravska-policie-uz-zadrzela-oba-utocniky-z-dub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2026-05-22T13:44:15+02:00</dcterms:created>
  <dcterms:modified xsi:type="dcterms:W3CDTF">2026-05-22T13:44:15+02:00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