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FC Baník dal sbohem milovaným Bazalům</w:t>
      </w:r>
    </w:p>
    <w:p>
      <w:pPr/>
      <w:r>
        <w:rPr/>
        <w:t xml:space="preserve">Bylo jasné, že toto utkání vstoupí do dějin. Ani ne kvůli soupeři, se kterým Baník remizoval při nedohraném zápasu 1:1, ale především kvůli velké rozlučce. Stadion pojmenovaný podle horniny bazalt, byl velkým symbolem.</w:t>
      </w:r>
    </w:p>
    <w:p>
      <w:pPr/>
      <w:r>
        <w:rPr/>
        <w:t xml:space="preserve">“Pro mě osobně je to rozloučení se stadionem, kam mě táta přivedl v roce 1965. Tam, pod ty hodiny,” ukazuje a vzpomíná zpěvák Jaromír Nohavica.</w:t>
      </w:r>
    </w:p>
    <w:p>
      <w:pPr/>
      <w:r>
        <w:rPr/>
        <w:t xml:space="preserve">“Bazaly jsou 25 let mého života. To už ze srdce nevymažu,” říká jeden z fanoušků domácího klubu. “Smutné to je, ale bohužel,” doplňuje ho další z fandů.</w:t>
      </w:r>
    </w:p>
    <w:p>
      <w:pPr/>
      <w:r>
        <w:rPr/>
        <w:t xml:space="preserve">Na Bazaly nedají dopustit ani fotbalové legendy, které před posledním utkáním sehrály přátelský zápas.</w:t>
      </w:r>
    </w:p>
    <w:p>
      <w:pPr/>
      <w:r>
        <w:rPr/>
        <w:t xml:space="preserve">“Je to takový můj rodný dům. Jen doufám, že neskončí tak jako v té Bobkově písni,” říká k Bazalům Václav Daněk, odchovanec Baníku.</w:t>
      </w:r>
    </w:p>
    <w:p>
      <w:pPr/>
      <w:r>
        <w:rPr/>
        <w:t xml:space="preserve">“Samozřejmě je mi smutno, ale věřím, že ty vzpomínky, které si z Bazalů odnášíme, nás budou v dalším životě těšit,” popisuje své pocity bývalý trenér Baníku František Komňacký.</w:t>
      </w:r>
    </w:p>
    <w:p>
      <w:pPr/>
      <w:r>
        <w:rPr/>
        <w:t xml:space="preserve">“Chtěli jsme rozloučit vítězstvím, ale nevyšlo to. Kluci tam nechali všechno, takže jim můžu jen poděkovat,” loučil se se stadionem současný trenér Petr Frňka.</w:t>
      </w:r>
    </w:p>
    <w:p>
      <w:pPr/>
      <w:r>
        <w:rPr/>
        <w:t xml:space="preserve">Svému stadionu mohutně děkovalo jedenáct tisíc diváků. Výjimku udělali i baníkovští ultras, který na tento velký a zároveň smutný den přerušili svůj bojkot.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91/fc-banik-dal-sbohem-milovanym-baza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2026-05-06T04:27:55+02:00</dcterms:created>
  <dcterms:modified xsi:type="dcterms:W3CDTF">2026-05-06T04:27:55+02:00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