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Ostrava se připravuje na léto</w:t>
      </w:r>
    </w:p>
    <w:p>
      <w:pPr/>
      <w:r>
        <w:rPr/>
        <w:t xml:space="preserve">Na začátku týdne jsme ve zpravodajství vysílali reportáž o úrazech cyklistů. Jen za víkend jich záchranáři napočítali 14. K tomu spousta dopravních nehod a další traumata spojená s letnímy sporty. V létě proto každý rok stoupá spotřeba krve. Proto se Krevní centrum Ostrava snaží předejít jejímu nedostatku už v těchto dnech.</w:t>
      </w:r>
    </w:p>
    <w:p>
      <w:pPr/>
      <w:r>
        <w:rPr/>
        <w:t xml:space="preserve">Naděžda Kalužová, všeobecná sestra, Krevní centrum Ostrava: “Je to velmi důležité, aby dárci přicházeli na odběr, protože v letním období je více úrazů. Děti nechodí do školy, jsou rozjívené, takže často nám skočí pod auto nebo jezdí na kole a mají těžké úrazy.”</w:t>
      </w:r>
    </w:p>
    <w:p>
      <w:pPr/>
      <w:r>
        <w:rPr/>
        <w:t xml:space="preserve">Už druhým rokem proto v tomto období přicházejí i městští strážníci z Ostravy, aby darovali krev. </w:t>
      </w:r>
    </w:p>
    <w:p>
      <w:pPr/>
      <w:r>
        <w:rPr/>
        <w:t xml:space="preserve">Šárka Odehnalová, předsedkyně Odborové organizace MP Ostrava: “My se při práci setkáváme s úrazy dětí, cyklistů, řidičů a potom, když se bavíme s kolegy záchranáři, tak nám říkají kolik krve se na záchranu těch občanů spotřebuje.”   </w:t>
      </w:r>
    </w:p>
    <w:p>
      <w:pPr/>
      <w:r>
        <w:rPr/>
        <w:t xml:space="preserve">Mezi strážníky jsou pravidelní dárci, ale někteří přišli ve středu poprvé.</w:t>
      </w:r>
    </w:p>
    <w:p>
      <w:pPr/>
      <w:r>
        <w:rPr/>
        <w:t xml:space="preserve">anketa: členové Městské policie Ostrava: 1/ “Jsem si řekl, že to zkusím a půjdu do toho .” 2/ “Můj otec měl kdysi úraz a potřeboval hodně krve, tak jsem se rozhodl, že tu krev budu darovat.”</w:t>
      </w:r>
    </w:p>
    <w:p>
      <w:pPr/>
      <w:r>
        <w:rPr/>
        <w:t xml:space="preserve">Dárci krve mají nárok na placený den volna, dostanou stravenku na jídlo a za každý odběr se jim snižují daně.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61/krevni-centrum-ostrava-se-pripravuje-na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2026-09-16T03:37:03+02:00</dcterms:created>
  <dcterms:modified xsi:type="dcterms:W3CDTF">2026-09-16T03:37:03+02:00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