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tradiční běh městem</w:t>
      </w:r>
    </w:p>
    <w:p>
      <w:pPr/>
      <w:r>
        <w:rPr/>
        <w:t xml:space="preserve">Sportovní i rekreační běžci od nejmenších předškoláků a ž po seniory se nenechali odradit tropickým počasím a místo koupaliště se se sešli na rozpáleném Masarykově náměstí v Karviné-Fryštátě, aby si tady mezi sebou změřili své síly a vyzkoušeli svou fyzickou odolnost na tradiční akci nazvané Městský běh Karvinou.</w:t>
      </w:r>
    </w:p>
    <w:p>
      <w:pPr/>
      <w:r>
        <w:rPr/>
        <w:t xml:space="preserve">Michal Broda, organizátor závodu: “Chceme propagovat atletiku veřejnosti, běhání a zdravý životní styl, aby se lidi hýbali.”</w:t>
      </w:r>
    </w:p>
    <w:p>
      <w:pPr/>
      <w:r>
        <w:rPr/>
        <w:t xml:space="preserve">V 17 hodin se na start hlavního závodu postavilo 134 běžců z různých koutů republiky i zahraničí. Ještě stále bylo neskutečné horko a závodníci měli před sebou trať dlouho deset kilometrů.</w:t>
      </w:r>
    </w:p>
    <w:p>
      <w:pPr/>
      <w:r>
        <w:rPr/>
        <w:t xml:space="preserve">Michal Broda, organizátor závodu: “V tomto roce došlo ke změně trasy, takže se běží dva okruhy po pět kilometrů k darkovskému mostu a zpátky.”</w:t>
      </w:r>
    </w:p>
    <w:p>
      <w:pPr/>
      <w:r>
        <w:rPr/>
        <w:t xml:space="preserve">Po půlhodině už všichni netrpělivě vyhlíželi prvního závodníka. Tím byl 42letý Tomasz Wróbel z polského Dziegielowa, který zvládl trat v náročných podmínkách za 33 minut 43 sekund.</w:t>
      </w:r>
    </w:p>
    <w:p>
      <w:pPr/>
      <w:r>
        <w:rPr/>
        <w:t xml:space="preserve">Tomasz Wróbel, závodník z Polska: “Mě se líbí, jak je teplo, jak je horko, tak se mi dobře běhá.”</w:t>
      </w:r>
    </w:p>
    <w:p>
      <w:pPr/>
      <w:r>
        <w:rPr/>
        <w:t xml:space="preserve">V čase 41 minut 58 sekund doběhla do cíle první žena - ukrajinka Natalia Malaia z Goral Marathon Teamu.</w:t>
      </w:r>
    </w:p>
    <w:p>
      <w:pPr/>
      <w:r>
        <w:rPr/>
        <w:t xml:space="preserve">Natalia Malaia, závodnice z Ukrajiny: “Výborná byla trať, sice trochu horké slunko, myslela jsem že to zaběhnu za 34, 35 minut, ale nešlo to, těžké to bylo.”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23/v-karvine-se-konal-tradicni-be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2026-07-14T18:56:53+02:00</dcterms:created>
  <dcterms:modified xsi:type="dcterms:W3CDTF">2026-07-14T18:56:53+02:00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