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Akrobatické skoky na havířovském koupališti</w:t>
      </w:r>
    </w:p>
    <w:p>
      <w:pPr/>
      <w:r>
        <w:rPr/>
        <w:t xml:space="preserve">Tohle si bez nácviku a přípravy nemůže jen tak někdo dovolit. Tito mladí lidé si však skok z výšky zamilovali, a proto přijeli už počtvrté na havířovské koupaliště na týdenní soustředění.</w:t>
      </w:r>
    </w:p>
    <w:p>
      <w:pPr/>
      <w:r>
        <w:rPr/>
        <w:t xml:space="preserve">Lucie Jeřábek Absolovoná, vedoucí Highjump asociace: “Je to elita a pak tady máme úplné začátečníky. Je to čtvrtý ročník a je tady široké spektrum z celé republiky”.</w:t>
      </w:r>
    </w:p>
    <w:p>
      <w:pPr/>
      <w:r>
        <w:rPr/>
        <w:t xml:space="preserve">anketa: skokani: </w:t>
      </w:r>
    </w:p>
    <w:p>
      <w:pPr/>
      <w:r>
        <w:rPr/>
        <w:t xml:space="preserve">“Máme tady učitelku jógy, kondičního trenére. Příprava na highjump je úžasná a jsem tady spokojený”.</w:t>
      </w:r>
    </w:p>
    <w:p>
      <w:pPr/>
      <w:r>
        <w:rPr/>
        <w:t xml:space="preserve">“Co se týče cílů, tak to dvojité salto z deseti zatím tady nepadlo. Počasí trochu nevyšlo”.</w:t>
      </w:r>
    </w:p>
    <w:p>
      <w:pPr/>
      <w:r>
        <w:rPr/>
        <w:t xml:space="preserve">Highjumpjm asociace by chtěla v příštím roce trénovat na 12 metrovém můstku, protože na mistrovství České republiky se právě skáče minimálně z této výšky. Za určitých podmínek koupaliště sportovcům možná vyhoví.</w:t>
      </w:r>
    </w:p>
    <w:p>
      <w:pPr/>
      <w:r>
        <w:rPr/>
        <w:t xml:space="preserve">Václav Wicher, ředitel Správy sportovních a rekreačních zařízení: “Pokud dodají nástavbu v nějakém malém projektu nakreslenou, tak já tuto dokumentaci předám statikovi. Když řeknou, že to neohrozí provoz, pak si myslím, že to bude možné”.</w:t>
      </w:r>
    </w:p>
    <w:p>
      <w:pPr/>
      <w:r>
        <w:rPr/>
        <w:t xml:space="preserve">Pro odvážlivce z řad návštěvníků chce koupaliště také připravit soutěž ve skoku z desetimetrového můstku. Ta by se měla konat na konci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503/akrobaticke-skoky-na-havirovskem-koupa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2026-06-22T00:48:16+02:00</dcterms:created>
  <dcterms:modified xsi:type="dcterms:W3CDTF">2026-06-22T00:48:16+02:00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