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Metan zabíjel v podzemí na Karvinsku</w:t>
      </w:r>
    </w:p>
    <w:p>
      <w:pPr/>
      <w:r>
        <w:rPr/>
        <w:t xml:space="preserve">Od pátku vlaje na Důlním závodě 1, lokalitě Darkov, černý prapor. V noci tady zahynuli tři mladí horníci.</w:t>
      </w:r>
    </w:p>
    <w:p>
      <w:pPr/>
      <w:r>
        <w:rPr/>
        <w:t xml:space="preserve">Marek Síbrt, mluvčí OKD, a.s.: „K mimořádné události došlo v noci ze čtvrtka na pátek zhruba o půl dvanácté. Při ražbě důlního díla došlo k uvolnění horniny do prostoru čelby. V souvislosti s tím došlo k uvolnění metanu do daného prostoru, který při určité vyšší koncentraci hoří. Došlo ke vznícení metanovzdušné směsi a v důsledku toho došlo k usmrcení třech našich zaměstnanců.“</w:t>
      </w:r>
    </w:p>
    <w:p>
      <w:pPr/>
      <w:r>
        <w:rPr/>
        <w:t xml:space="preserve">Další dva horníci byli zranění. Jeden utrpěl zlomeniny,  druhý byl s popáleninami na devadesáti procentech těla letecky přepraven do Fakultní nemocnice v Ostravě, jeho stav je vážný. O štěstí v neštěstí ale může hovořit Robin Šíma, horník, který ze zdravotních důvodů na šichtu nenastoupil.</w:t>
      </w:r>
    </w:p>
    <w:p>
      <w:pPr/>
      <w:r>
        <w:rPr/>
        <w:t xml:space="preserve">Robin Šíma, horník: „Jsem byl z práce dehydrovaný, na čelbě máme hodně teplo. Byl jsem unavený a už jsem dál nemohl, vzal jsem si nemocenskou. Jsem z toho v šoku. Dozvěděl jsem se to teď, pořád tomu nemohu uvěřit.“</w:t>
      </w:r>
    </w:p>
    <w:p>
      <w:pPr/>
      <w:r>
        <w:rPr/>
        <w:t xml:space="preserve">Lubomír Mirola, horník: „Každý má strach, všichni máme obavu, ale je to naše práce. Bohužel, je to tragédie, ale musíme pracovat dál.“</w:t>
      </w:r>
    </w:p>
    <w:p>
      <w:pPr/>
      <w:r>
        <w:rPr/>
        <w:t xml:space="preserve">K uvolnění větší koncentrace metanu došlo i přes veškerá bezpečnostní opatření těžařů.</w:t>
      </w:r>
    </w:p>
    <w:p>
      <w:pPr/>
      <w:r>
        <w:rPr/>
        <w:t xml:space="preserve">Marek Síbrt, mluvčí OKD, a.s.: „V případě tohoto pracoviště, tak tam 10 minut před tou mimořádnou událostí byl směnový technik, který naměřil hodnoty metanu menší než jedno procento.“</w:t>
      </w:r>
    </w:p>
    <w:p>
      <w:pPr/>
      <w:r>
        <w:rPr/>
        <w:t xml:space="preserve">Událost nýní šetří komise odborníků, nicméně opět se ukázalo, že příroda je mocná.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598/metan-zabijel-v-podzemi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2026-05-03T13:43:54+02:00</dcterms:created>
  <dcterms:modified xsi:type="dcterms:W3CDTF">2026-05-03T13:43:54+02:00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